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B3B7" w14:textId="77777777" w:rsidR="00C8262B" w:rsidRDefault="00C8262B" w:rsidP="0035093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733B3B8" w14:textId="77777777" w:rsidR="00AB6731" w:rsidRDefault="00AB6731" w:rsidP="00847E70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ملاحظات هامة:</w:t>
      </w:r>
    </w:p>
    <w:p w14:paraId="2733B3B9" w14:textId="77777777" w:rsidR="00AB6731" w:rsidRDefault="00AB6731" w:rsidP="00847E70">
      <w:pPr>
        <w:pStyle w:val="ListParagraph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AB67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تخصص الصفحة الأولى لعنوان البحث والملخص والكلمات الدالة فقط.</w:t>
      </w:r>
    </w:p>
    <w:p w14:paraId="2733B3BA" w14:textId="77777777" w:rsidR="00AB6731" w:rsidRDefault="00AB6731" w:rsidP="00847E70">
      <w:pPr>
        <w:pStyle w:val="ListParagraph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تخصص الصفحات التالية لعرض فقرات البحث (لا تتجاوز 20 صفحة).</w:t>
      </w:r>
    </w:p>
    <w:p w14:paraId="2733B3BB" w14:textId="77777777" w:rsidR="00AB6731" w:rsidRPr="00AB6731" w:rsidRDefault="00AB6731" w:rsidP="00847E70">
      <w:pPr>
        <w:pStyle w:val="ListParagraph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تخصص الصفحة الأخيرة للمراجع.</w:t>
      </w:r>
    </w:p>
    <w:p w14:paraId="2733B3BC" w14:textId="77777777" w:rsidR="00AB6731" w:rsidRDefault="00AB6731" w:rsidP="00847E70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2733B3BD" w14:textId="77777777" w:rsidR="00AB6731" w:rsidRDefault="00AB6731" w:rsidP="00847E70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733B3BE" w14:textId="77777777" w:rsidR="00C8262B" w:rsidRPr="0017332A" w:rsidRDefault="00C8262B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7332A">
        <w:rPr>
          <w:rFonts w:ascii="Traditional Arabic" w:hAnsi="Traditional Arabic" w:cs="Traditional Arabic"/>
          <w:b/>
          <w:bCs/>
          <w:sz w:val="36"/>
          <w:szCs w:val="36"/>
          <w:rtl/>
        </w:rPr>
        <w:t>عنوان البحث</w:t>
      </w:r>
      <w:r w:rsidR="004D1FA6" w:rsidRPr="001733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باللغة العربية</w:t>
      </w:r>
    </w:p>
    <w:p w14:paraId="2733B3BF" w14:textId="77777777" w:rsidR="00C8262B" w:rsidRPr="00350936" w:rsidRDefault="00350936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50936">
        <w:rPr>
          <w:rFonts w:ascii="Traditional Arabic" w:hAnsi="Traditional Arabic" w:cs="Traditional Arabic"/>
          <w:b/>
          <w:bCs/>
          <w:sz w:val="36"/>
          <w:szCs w:val="36"/>
          <w:rtl/>
        </w:rPr>
        <w:t>ملخص البحث:</w:t>
      </w:r>
    </w:p>
    <w:p w14:paraId="2733B3C0" w14:textId="77777777" w:rsidR="00350936" w:rsidRPr="00021089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C12A0A">
        <w:rPr>
          <w:rFonts w:ascii="Traditional Arabic" w:hAnsi="Traditional Arabic" w:cs="Traditional Arabic"/>
          <w:sz w:val="32"/>
          <w:szCs w:val="32"/>
          <w:rtl/>
        </w:rPr>
        <w:t>يكتب ملخص للبحث بما لا يزيد عن 250 كلمة، ويتضمن: المقدمة ومشكلة الدراسة والمنهج المتبع للدراسة ، وملخص النتائج ، وأهم التوصيات</w:t>
      </w:r>
    </w:p>
    <w:p w14:paraId="2733B3C1" w14:textId="77777777" w:rsidR="00350936" w:rsidRDefault="00350936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33B3C2" w14:textId="77777777" w:rsidR="00C12A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33B3C3" w14:textId="77777777" w:rsidR="00C12A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33B3C4" w14:textId="77777777" w:rsidR="00C12A0A" w:rsidRPr="00021089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C5" w14:textId="77777777" w:rsidR="00350936" w:rsidRPr="00021089" w:rsidRDefault="00350936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C6" w14:textId="77777777" w:rsidR="00C8262B" w:rsidRDefault="00C12A0A" w:rsidP="00847E70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12A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الكلمات الدالة:</w:t>
      </w:r>
      <w:r w:rsidRPr="00C12A0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B6731">
        <w:rPr>
          <w:rFonts w:ascii="Traditional Arabic" w:hAnsi="Traditional Arabic" w:cs="Traditional Arabic" w:hint="cs"/>
          <w:sz w:val="32"/>
          <w:szCs w:val="32"/>
          <w:rtl/>
        </w:rPr>
        <w:t>ثلاث كلمات على الأقل</w:t>
      </w:r>
    </w:p>
    <w:p w14:paraId="2733B3C7" w14:textId="77777777" w:rsidR="000D18BA" w:rsidRDefault="000D18BA" w:rsidP="00847E70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2733B3C8" w14:textId="77777777" w:rsidR="000D18BA" w:rsidRPr="00C12A0A" w:rsidRDefault="00C12A0A" w:rsidP="00847E70">
      <w:pPr>
        <w:pStyle w:val="ListParagraph"/>
        <w:numPr>
          <w:ilvl w:val="0"/>
          <w:numId w:val="1"/>
        </w:numPr>
        <w:bidi/>
        <w:spacing w:after="0" w:line="360" w:lineRule="auto"/>
        <w:ind w:left="450" w:hanging="45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C12A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المقدمة</w:t>
      </w:r>
    </w:p>
    <w:p w14:paraId="2733B3C9" w14:textId="77777777" w:rsidR="00021089" w:rsidRPr="00C12A0A" w:rsidRDefault="00C12A0A" w:rsidP="00847E70">
      <w:pPr>
        <w:bidi/>
        <w:spacing w:after="0" w:line="36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12A0A">
        <w:rPr>
          <w:rFonts w:ascii="Traditional Arabic" w:hAnsi="Traditional Arabic" w:cs="Traditional Arabic"/>
          <w:sz w:val="32"/>
          <w:szCs w:val="32"/>
          <w:rtl/>
        </w:rPr>
        <w:t>المقدمة (مسح أدبي - مشكلة الدراسة - أهداف الدراسة)</w:t>
      </w:r>
    </w:p>
    <w:p w14:paraId="2733B3CA" w14:textId="77777777" w:rsidR="00C12A0A" w:rsidRPr="00C12A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733B3CB" w14:textId="77777777" w:rsidR="003D0256" w:rsidRDefault="003D0256" w:rsidP="00847E7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C53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إجراءات البحث</w:t>
      </w:r>
      <w:r w:rsidRPr="003D025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2733B3CC" w14:textId="77777777" w:rsidR="003D0256" w:rsidRDefault="003D0256" w:rsidP="00847E70">
      <w:pPr>
        <w:pStyle w:val="ListParagraph"/>
        <w:bidi/>
        <w:spacing w:after="0" w:line="360" w:lineRule="auto"/>
        <w:ind w:left="45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7332A">
        <w:rPr>
          <w:rFonts w:ascii="Traditional Arabic" w:hAnsi="Traditional Arabic" w:cs="Traditional Arabic" w:hint="cs"/>
          <w:sz w:val="32"/>
          <w:szCs w:val="32"/>
          <w:rtl/>
        </w:rPr>
        <w:t xml:space="preserve">يحتوي هذا الجزء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منهجية البحث والتجارب وأدوات جمع البيانات</w:t>
      </w:r>
    </w:p>
    <w:p w14:paraId="2733B3CD" w14:textId="77777777" w:rsidR="00AC600A" w:rsidRPr="0017332A" w:rsidRDefault="00AC600A" w:rsidP="00847E70">
      <w:pPr>
        <w:pStyle w:val="ListParagraph"/>
        <w:bidi/>
        <w:spacing w:after="0" w:line="360" w:lineRule="auto"/>
        <w:ind w:left="45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يمكن أن يحتوي على عناوين فرعية (إذا دعت الحاجة) بالشكل الآتي:</w:t>
      </w:r>
    </w:p>
    <w:p w14:paraId="2733B3CE" w14:textId="77777777" w:rsidR="00CB54A2" w:rsidRPr="00C12A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i/>
          <w:iCs/>
          <w:sz w:val="32"/>
          <w:szCs w:val="32"/>
          <w:rtl/>
        </w:rPr>
        <w:t>2.1. عنوان فرعي</w:t>
      </w:r>
    </w:p>
    <w:p w14:paraId="2733B3CF" w14:textId="77777777" w:rsidR="00C12A0A" w:rsidRPr="00C12A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i/>
          <w:iCs/>
          <w:sz w:val="32"/>
          <w:szCs w:val="32"/>
          <w:rtl/>
        </w:rPr>
        <w:t>2.2. عنوان فرعي</w:t>
      </w:r>
    </w:p>
    <w:p w14:paraId="2733B3D0" w14:textId="77777777" w:rsidR="00AC600A" w:rsidRDefault="00C12A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2.2.1. عنوان فرعي-فرعي</w:t>
      </w:r>
    </w:p>
    <w:p w14:paraId="2733B3D1" w14:textId="77777777" w:rsidR="00AC600A" w:rsidRDefault="00AC600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33B3D2" w14:textId="77777777" w:rsidR="00350936" w:rsidRPr="00AC600A" w:rsidRDefault="00C12A0A" w:rsidP="00847E70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AC60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النتائج والمناقشة</w:t>
      </w:r>
    </w:p>
    <w:p w14:paraId="2733B3D3" w14:textId="77777777" w:rsidR="00350936" w:rsidRDefault="0017332A" w:rsidP="00847E70">
      <w:pPr>
        <w:bidi/>
        <w:spacing w:after="0" w:line="36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7332A">
        <w:rPr>
          <w:rFonts w:ascii="Traditional Arabic" w:hAnsi="Traditional Arabic" w:cs="Traditional Arabic" w:hint="cs"/>
          <w:sz w:val="32"/>
          <w:szCs w:val="32"/>
          <w:rtl/>
        </w:rPr>
        <w:t>يحتوي هذا الجزء على النتائج التي حصل عليها الباحث مع التفسيرات والمقارنة مع الدراسات السابقة</w:t>
      </w:r>
      <w:r w:rsidR="00CB54A2" w:rsidRPr="0017332A">
        <w:rPr>
          <w:rFonts w:ascii="Traditional Arabic" w:hAnsi="Traditional Arabic" w:cs="Traditional Arabic"/>
          <w:sz w:val="32"/>
          <w:szCs w:val="32"/>
        </w:rPr>
        <w:t>.</w:t>
      </w:r>
    </w:p>
    <w:p w14:paraId="2733B3D4" w14:textId="77777777" w:rsidR="00AC600A" w:rsidRPr="0017332A" w:rsidRDefault="00AC600A" w:rsidP="00847E70">
      <w:pPr>
        <w:pStyle w:val="ListParagraph"/>
        <w:bidi/>
        <w:spacing w:after="0" w:line="360" w:lineRule="auto"/>
        <w:ind w:left="45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يمكن أن يحتوي على عناوين فرعية (إذا دعت الحاجة) بالشكل الآتي:</w:t>
      </w:r>
    </w:p>
    <w:p w14:paraId="2733B3D5" w14:textId="77777777" w:rsidR="0017332A" w:rsidRPr="00C12A0A" w:rsidRDefault="0017332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i/>
          <w:iCs/>
          <w:sz w:val="32"/>
          <w:szCs w:val="32"/>
          <w:rtl/>
        </w:rPr>
        <w:t>3.1. عنوان فرعي</w:t>
      </w:r>
    </w:p>
    <w:p w14:paraId="2733B3D6" w14:textId="77777777" w:rsidR="0017332A" w:rsidRPr="00C12A0A" w:rsidRDefault="0017332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i/>
          <w:iCs/>
          <w:sz w:val="32"/>
          <w:szCs w:val="32"/>
          <w:rtl/>
        </w:rPr>
        <w:t>3.2. عنوان فرعي</w:t>
      </w:r>
    </w:p>
    <w:p w14:paraId="2733B3D7" w14:textId="77777777" w:rsidR="0017332A" w:rsidRPr="00C12A0A" w:rsidRDefault="0017332A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3.2.1. عنوان فرعي-فرعي</w:t>
      </w:r>
    </w:p>
    <w:p w14:paraId="2733B3D8" w14:textId="77777777" w:rsidR="00AC600A" w:rsidRDefault="00AC600A" w:rsidP="00847E70">
      <w:pPr>
        <w:pStyle w:val="MDPI41tablecaption"/>
        <w:bidi/>
        <w:ind w:left="0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SA"/>
        </w:rPr>
      </w:pPr>
    </w:p>
    <w:p w14:paraId="2733B3D9" w14:textId="77777777" w:rsidR="00AC600A" w:rsidRPr="00AC600A" w:rsidRDefault="00AC600A" w:rsidP="00847E70">
      <w:pPr>
        <w:pStyle w:val="MDPI41tablecaption"/>
        <w:bidi/>
        <w:ind w:left="0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SA"/>
        </w:rPr>
      </w:pPr>
      <w:r w:rsidRPr="00AC600A">
        <w:rPr>
          <w:rFonts w:ascii="Traditional Arabic" w:hAnsi="Traditional Arabic" w:cs="Traditional Arabic" w:hint="cs"/>
          <w:b/>
          <w:sz w:val="32"/>
          <w:szCs w:val="32"/>
          <w:rtl/>
          <w:lang w:bidi="ar-SA"/>
        </w:rPr>
        <w:t>نماذج الجداول والأشكال تكون كالآتي:</w:t>
      </w:r>
    </w:p>
    <w:p w14:paraId="2733B3DA" w14:textId="77777777" w:rsidR="00CB54A2" w:rsidRDefault="0017332A" w:rsidP="00847E70">
      <w:pPr>
        <w:pStyle w:val="MDPI41tablecaption"/>
        <w:bidi/>
        <w:ind w:left="0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SA"/>
        </w:rPr>
      </w:pPr>
      <w:r w:rsidRPr="0017332A">
        <w:rPr>
          <w:rFonts w:ascii="Traditional Arabic" w:hAnsi="Traditional Arabic" w:cs="Traditional Arabic"/>
          <w:bCs/>
          <w:sz w:val="32"/>
          <w:szCs w:val="32"/>
          <w:rtl/>
          <w:lang w:bidi="ar-SA"/>
        </w:rPr>
        <w:t xml:space="preserve">جدول رقم </w:t>
      </w:r>
      <w:r w:rsidRPr="0017332A">
        <w:rPr>
          <w:rFonts w:ascii="Traditional Arabic" w:hAnsi="Traditional Arabic" w:cs="Traditional Arabic"/>
          <w:b/>
          <w:bCs/>
          <w:sz w:val="32"/>
          <w:szCs w:val="32"/>
          <w:rtl/>
        </w:rPr>
        <w:t>(1):</w:t>
      </w:r>
      <w:r>
        <w:rPr>
          <w:rFonts w:ascii="Traditional Arabic" w:hAnsi="Traditional Arabic" w:cs="Traditional Arabic"/>
          <w:b/>
          <w:sz w:val="32"/>
          <w:szCs w:val="32"/>
          <w:rtl/>
          <w:lang w:bidi="ar-SA"/>
        </w:rPr>
        <w:t xml:space="preserve"> هذا الجدول</w:t>
      </w:r>
      <w:r w:rsidR="00AC600A">
        <w:rPr>
          <w:rFonts w:ascii="Traditional Arabic" w:hAnsi="Traditional Arabic" w:cs="Traditional Arabic" w:hint="cs"/>
          <w:b/>
          <w:sz w:val="32"/>
          <w:szCs w:val="32"/>
          <w:rtl/>
          <w:lang w:bidi="ar-SA"/>
        </w:rPr>
        <w:t xml:space="preserve"> يعرض 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32A" w14:paraId="2733B3DE" w14:textId="77777777" w:rsidTr="00B94026">
        <w:tc>
          <w:tcPr>
            <w:tcW w:w="3116" w:type="dxa"/>
          </w:tcPr>
          <w:p w14:paraId="2733B3DB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عنوان رقم 1</w:t>
            </w:r>
          </w:p>
        </w:tc>
        <w:tc>
          <w:tcPr>
            <w:tcW w:w="3117" w:type="dxa"/>
          </w:tcPr>
          <w:p w14:paraId="2733B3DC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عنوان رقم 2</w:t>
            </w:r>
          </w:p>
        </w:tc>
        <w:tc>
          <w:tcPr>
            <w:tcW w:w="3117" w:type="dxa"/>
          </w:tcPr>
          <w:p w14:paraId="2733B3DD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عنوان رقم 3</w:t>
            </w:r>
          </w:p>
        </w:tc>
      </w:tr>
      <w:tr w:rsidR="0017332A" w14:paraId="2733B3E2" w14:textId="77777777" w:rsidTr="00B94026">
        <w:tc>
          <w:tcPr>
            <w:tcW w:w="3116" w:type="dxa"/>
          </w:tcPr>
          <w:p w14:paraId="2733B3DF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  <w:tc>
          <w:tcPr>
            <w:tcW w:w="3117" w:type="dxa"/>
          </w:tcPr>
          <w:p w14:paraId="2733B3E0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  <w:tc>
          <w:tcPr>
            <w:tcW w:w="3117" w:type="dxa"/>
          </w:tcPr>
          <w:p w14:paraId="2733B3E1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</w:tr>
      <w:tr w:rsidR="0017332A" w14:paraId="2733B3E6" w14:textId="77777777" w:rsidTr="00B94026">
        <w:tc>
          <w:tcPr>
            <w:tcW w:w="3116" w:type="dxa"/>
          </w:tcPr>
          <w:p w14:paraId="2733B3E3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  <w:tc>
          <w:tcPr>
            <w:tcW w:w="3117" w:type="dxa"/>
          </w:tcPr>
          <w:p w14:paraId="2733B3E4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  <w:tc>
          <w:tcPr>
            <w:tcW w:w="3117" w:type="dxa"/>
          </w:tcPr>
          <w:p w14:paraId="2733B3E5" w14:textId="77777777" w:rsidR="0017332A" w:rsidRDefault="0017332A" w:rsidP="00847E70">
            <w:pPr>
              <w:pStyle w:val="MDPI41tablecaption"/>
              <w:bidi/>
              <w:spacing w:before="0" w:after="0" w:line="240" w:lineRule="auto"/>
              <w:ind w:left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</w:pPr>
          </w:p>
        </w:tc>
      </w:tr>
    </w:tbl>
    <w:p w14:paraId="2733B3E7" w14:textId="77777777" w:rsidR="00CB54A2" w:rsidRPr="00C12A0A" w:rsidRDefault="00CB54A2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E8" w14:textId="77777777" w:rsidR="00CB54A2" w:rsidRPr="00C12A0A" w:rsidRDefault="00AB6731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B3FA" wp14:editId="2733B3FB">
                <wp:simplePos x="0" y="0"/>
                <wp:positionH relativeFrom="column">
                  <wp:posOffset>2157095</wp:posOffset>
                </wp:positionH>
                <wp:positionV relativeFrom="paragraph">
                  <wp:posOffset>67310</wp:posOffset>
                </wp:positionV>
                <wp:extent cx="1576387" cy="1228725"/>
                <wp:effectExtent l="0" t="0" r="2413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87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45841" id="Rounded Rectangle 2" o:spid="_x0000_s1026" style="position:absolute;margin-left:169.85pt;margin-top:5.3pt;width:124.1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F5fQIAAEcFAAAOAAAAZHJzL2Uyb0RvYy54bWysVFFP2zAQfp+0/2D5faTJKGUVKaqKmCYh&#10;QMDEs+vYTSTH553dpt2v39lJAwK0h2l9cM++u893X77zxeW+NWyn0DdgS56fTDhTVkLV2E3Jfz5d&#10;fznnzAdhK2HAqpIflOeXi8+fLjo3VwXUYCqFjECsn3eu5HUIbp5lXtaqFf4EnLLk1ICtCLTFTVah&#10;6Ai9NVkxmZxlHWDlEKTynk6veidfJHytlQx3WnsVmCk51RbSimldxzVbXIj5BoWrGzmUIf6hilY0&#10;li4doa5EEGyLzTuotpEIHnQ4kdBmoHUjVeqBusknb7p5rIVTqRcix7uRJv//YOXt7h5ZU5W84MyK&#10;lj7RA2xtpSr2QOQJuzGKFZGmzvk5RT+6exx2nszY815jG/+pG7ZP1B5GatU+MEmH+XR29vV8xpkk&#10;X14U57NiGlGzl3SHPnxX0LJolBxjGbGGxKvY3fjQxx/jKDnW1FeRrHAwKhZi7IPS1BTdW6TsJCe1&#10;Msh2goQgpFQ25L2rFpXqj6cT+g1FjRmpxAQYkXVjzIg9AESpvsfuax3iY6pKahyTJ38rrE8eM9LN&#10;YMOY3DYW8CMAQ10NN/fxR5J6aiJLa6gO9MkR+lnwTl43RPiN8OFeIImfxoQGOtzRog10JYfB4qwG&#10;/P3ReYwnTZKXs46GqeT+11ag4sz8sKTWb/npaZy+tDmdzgra4GvP+rXHbtsV0GfK6elwMpkxPpij&#10;qRHaZ5r7ZbyVXMJKurvkMuBxswr9kNPLIdVymcJo4pwIN/bRyQgeWY1aeto/C3SD6gIJ9haOgyfm&#10;b3TXx8ZMC8ttAN0kUb7wOvBN05qEM7ws8Tl4vU9RL+/f4g8AAAD//wMAUEsDBBQABgAIAAAAIQDJ&#10;tMwp3gAAAAoBAAAPAAAAZHJzL2Rvd25yZXYueG1sTI8xT8MwEIV3JP6DdUhs1G5D2zTEqQpVJyYC&#10;SzcnPuJAbEex25p/zzHR8fQ+vfdduU12YGecQu+dhPlMAEPXet27TsLH++EhBxaicloN3qGEHwyw&#10;rW5vSlVof3FveK5jx6jEhUJJMDGOBeehNWhVmPkRHWWffrIq0jl1XE/qQuV24AshVtyq3tGCUSO+&#10;GGy/65OVYHWW9l9qd8RDXj8fl+l1P5lGyvu7tHsCFjHFfxj+9EkdKnJq/MnpwAYJWbZZE0qBWAEj&#10;YJmvN8AaCQvxOAdelfz6heoXAAD//wMAUEsBAi0AFAAGAAgAAAAhALaDOJL+AAAA4QEAABMAAAAA&#10;AAAAAAAAAAAAAAAAAFtDb250ZW50X1R5cGVzXS54bWxQSwECLQAUAAYACAAAACEAOP0h/9YAAACU&#10;AQAACwAAAAAAAAAAAAAAAAAvAQAAX3JlbHMvLnJlbHNQSwECLQAUAAYACAAAACEAr0nBeX0CAABH&#10;BQAADgAAAAAAAAAAAAAAAAAuAgAAZHJzL2Uyb0RvYy54bWxQSwECLQAUAAYACAAAACEAybTMKd4A&#10;AAAKAQAADwAAAAAAAAAAAAAAAADXBAAAZHJzL2Rvd25yZXYueG1sUEsFBgAAAAAEAAQA8wAAAOIF&#10;AAAAAA==&#10;" fillcolor="#5b9bd5 [3204]" strokecolor="#1f4d78 [1604]" strokeweight="1pt">
                <v:stroke joinstyle="miter"/>
              </v:roundrect>
            </w:pict>
          </mc:Fallback>
        </mc:AlternateContent>
      </w:r>
    </w:p>
    <w:p w14:paraId="2733B3E9" w14:textId="77777777" w:rsidR="00AB6731" w:rsidRDefault="00AB6731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733B3EA" w14:textId="77777777" w:rsidR="00AB6731" w:rsidRDefault="00AB6731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733B3EB" w14:textId="77777777" w:rsidR="00CB54A2" w:rsidRPr="00C12A0A" w:rsidRDefault="0017332A" w:rsidP="003F7E79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شكل رقم (1): </w:t>
      </w:r>
      <w:r w:rsidRPr="0017332A">
        <w:rPr>
          <w:rFonts w:ascii="Traditional Arabic" w:hAnsi="Traditional Arabic" w:cs="Traditional Arabic" w:hint="cs"/>
          <w:sz w:val="32"/>
          <w:szCs w:val="32"/>
          <w:rtl/>
        </w:rPr>
        <w:t>هذا الشكل</w:t>
      </w:r>
      <w:r w:rsidR="00454202">
        <w:rPr>
          <w:rFonts w:ascii="Traditional Arabic" w:hAnsi="Traditional Arabic" w:cs="Traditional Arabic" w:hint="cs"/>
          <w:sz w:val="32"/>
          <w:szCs w:val="32"/>
          <w:rtl/>
        </w:rPr>
        <w:t xml:space="preserve"> يوضح ...........</w:t>
      </w:r>
    </w:p>
    <w:p w14:paraId="2733B3EC" w14:textId="77777777" w:rsidR="00CB54A2" w:rsidRPr="00C12A0A" w:rsidRDefault="00CB54A2" w:rsidP="00847E70">
      <w:pPr>
        <w:bidi/>
        <w:spacing w:after="0" w:line="360" w:lineRule="auto"/>
        <w:ind w:firstLine="720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ED" w14:textId="77777777" w:rsidR="00350936" w:rsidRPr="00AC600A" w:rsidRDefault="0017332A" w:rsidP="00847E70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AC60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الاستنتاجات</w:t>
      </w:r>
    </w:p>
    <w:p w14:paraId="2733B3EE" w14:textId="77777777" w:rsidR="00350936" w:rsidRPr="00C12A0A" w:rsidRDefault="0017332A" w:rsidP="00847E70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يحتوي هذا الجزء على أهم النتائج التي توصل لها الباحث</w:t>
      </w:r>
    </w:p>
    <w:p w14:paraId="2733B3EF" w14:textId="77777777" w:rsidR="00021089" w:rsidRPr="00C12A0A" w:rsidRDefault="00021089" w:rsidP="00847E70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F0" w14:textId="77777777" w:rsidR="00456A7D" w:rsidRPr="00AC600A" w:rsidRDefault="0017332A" w:rsidP="00847E70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AC60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الشكر</w:t>
      </w:r>
    </w:p>
    <w:p w14:paraId="2733B3F1" w14:textId="77777777" w:rsidR="00350936" w:rsidRPr="00C12A0A" w:rsidRDefault="0017332A" w:rsidP="00847E70">
      <w:pPr>
        <w:bidi/>
        <w:spacing w:after="0" w:line="360" w:lineRule="auto"/>
        <w:ind w:firstLine="72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يذكر الشكر للجامعة و للجهة الداعمة للبحث</w:t>
      </w:r>
    </w:p>
    <w:p w14:paraId="2733B3F2" w14:textId="77777777" w:rsidR="00456A7D" w:rsidRDefault="00456A7D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33B3F3" w14:textId="77777777" w:rsidR="00454202" w:rsidRPr="00C12A0A" w:rsidRDefault="00454202" w:rsidP="00847E70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733B3F4" w14:textId="77777777" w:rsidR="00350936" w:rsidRPr="00EC5356" w:rsidRDefault="0017332A" w:rsidP="00847E70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1733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لمراجع</w:t>
      </w:r>
    </w:p>
    <w:p w14:paraId="2733B3F5" w14:textId="77777777" w:rsidR="00EC5356" w:rsidRPr="00EC5356" w:rsidRDefault="00EC5356" w:rsidP="00847E70">
      <w:pPr>
        <w:pStyle w:val="ListParagraph"/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C5356">
        <w:rPr>
          <w:rFonts w:ascii="Traditional Arabic" w:hAnsi="Traditional Arabic" w:cs="Traditional Arabic" w:hint="cs"/>
          <w:sz w:val="36"/>
          <w:szCs w:val="36"/>
          <w:rtl/>
        </w:rPr>
        <w:t>تذكر المراجع حسب التنسيق الآتي:</w:t>
      </w:r>
    </w:p>
    <w:p w14:paraId="2733B3F6" w14:textId="77777777" w:rsidR="00350936" w:rsidRDefault="00350936" w:rsidP="00847E7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50936">
        <w:rPr>
          <w:rFonts w:asciiTheme="majorBidi" w:hAnsiTheme="majorBidi" w:cstheme="majorBidi"/>
          <w:sz w:val="28"/>
          <w:szCs w:val="28"/>
        </w:rPr>
        <w:t>A.B.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50936">
        <w:rPr>
          <w:rFonts w:asciiTheme="majorBidi" w:hAnsiTheme="majorBidi" w:cstheme="majorBidi"/>
          <w:sz w:val="28"/>
          <w:szCs w:val="28"/>
        </w:rPr>
        <w:t xml:space="preserve">Author 1, C.D. </w:t>
      </w:r>
      <w:r>
        <w:rPr>
          <w:rFonts w:asciiTheme="majorBidi" w:hAnsiTheme="majorBidi" w:cstheme="majorBidi"/>
          <w:sz w:val="28"/>
          <w:szCs w:val="28"/>
        </w:rPr>
        <w:t>Author 2.</w:t>
      </w:r>
      <w:r w:rsidRPr="00350936">
        <w:rPr>
          <w:rFonts w:asciiTheme="majorBidi" w:hAnsiTheme="majorBidi" w:cstheme="majorBidi"/>
          <w:sz w:val="28"/>
          <w:szCs w:val="28"/>
        </w:rPr>
        <w:t xml:space="preserve"> Title of the article. Journal Name</w:t>
      </w:r>
      <w:r w:rsidR="0004390D">
        <w:rPr>
          <w:rFonts w:asciiTheme="majorBidi" w:hAnsiTheme="majorBidi" w:cstheme="majorBidi"/>
          <w:sz w:val="28"/>
          <w:szCs w:val="28"/>
        </w:rPr>
        <w:t>,</w:t>
      </w:r>
      <w:r w:rsidRPr="00350936"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350936">
        <w:rPr>
          <w:rFonts w:asciiTheme="majorBidi" w:hAnsiTheme="majorBidi" w:cstheme="majorBidi"/>
          <w:sz w:val="28"/>
          <w:szCs w:val="28"/>
        </w:rPr>
        <w:t>Volume</w:t>
      </w:r>
      <w:r w:rsidR="00456A7D">
        <w:rPr>
          <w:rFonts w:asciiTheme="majorBidi" w:hAnsiTheme="majorBidi" w:cstheme="majorBidi"/>
          <w:sz w:val="28"/>
          <w:szCs w:val="28"/>
        </w:rPr>
        <w:t xml:space="preserve"> 5</w:t>
      </w:r>
      <w:r w:rsidR="0004390D" w:rsidRPr="00350936">
        <w:rPr>
          <w:rFonts w:asciiTheme="majorBidi" w:hAnsiTheme="majorBidi" w:cstheme="majorBidi"/>
          <w:sz w:val="28"/>
          <w:szCs w:val="28"/>
        </w:rPr>
        <w:t xml:space="preserve">, </w:t>
      </w:r>
      <w:r w:rsidR="00456A7D" w:rsidRPr="0004390D">
        <w:rPr>
          <w:rFonts w:asciiTheme="majorBidi" w:hAnsiTheme="majorBidi" w:cstheme="majorBidi"/>
          <w:sz w:val="28"/>
          <w:szCs w:val="28"/>
        </w:rPr>
        <w:t>pp.</w:t>
      </w:r>
      <w:r w:rsidR="00456A7D">
        <w:rPr>
          <w:rFonts w:asciiTheme="majorBidi" w:hAnsiTheme="majorBidi" w:cstheme="majorBidi"/>
          <w:sz w:val="28"/>
          <w:szCs w:val="28"/>
        </w:rPr>
        <w:t xml:space="preserve"> 1-10</w:t>
      </w:r>
      <w:r w:rsidR="0004390D">
        <w:rPr>
          <w:rFonts w:asciiTheme="majorBidi" w:hAnsiTheme="majorBidi" w:cstheme="majorBidi"/>
          <w:sz w:val="28"/>
          <w:szCs w:val="28"/>
        </w:rPr>
        <w:t>,</w:t>
      </w:r>
      <w:r w:rsidR="0004390D" w:rsidRPr="00350936">
        <w:rPr>
          <w:rFonts w:asciiTheme="majorBidi" w:hAnsiTheme="majorBidi" w:cstheme="majorBidi"/>
          <w:sz w:val="28"/>
          <w:szCs w:val="28"/>
        </w:rPr>
        <w:t xml:space="preserve"> </w:t>
      </w:r>
      <w:r w:rsidR="0004390D">
        <w:rPr>
          <w:rFonts w:asciiTheme="majorBidi" w:hAnsiTheme="majorBidi" w:cstheme="majorBidi"/>
          <w:sz w:val="28"/>
          <w:szCs w:val="28"/>
        </w:rPr>
        <w:t>Year</w:t>
      </w:r>
      <w:r w:rsidR="00456A7D">
        <w:rPr>
          <w:rFonts w:asciiTheme="majorBidi" w:hAnsiTheme="majorBidi" w:cstheme="majorBidi"/>
          <w:sz w:val="28"/>
          <w:szCs w:val="28"/>
        </w:rPr>
        <w:t xml:space="preserve"> 2021</w:t>
      </w:r>
      <w:r w:rsidRPr="00350936">
        <w:rPr>
          <w:rFonts w:asciiTheme="majorBidi" w:hAnsiTheme="majorBidi" w:cstheme="majorBidi"/>
          <w:sz w:val="28"/>
          <w:szCs w:val="28"/>
        </w:rPr>
        <w:t>.</w:t>
      </w:r>
    </w:p>
    <w:p w14:paraId="2733B3F7" w14:textId="77777777" w:rsidR="0004390D" w:rsidRPr="0004390D" w:rsidRDefault="00456A7D" w:rsidP="00847E7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4390D">
        <w:rPr>
          <w:rFonts w:asciiTheme="majorBidi" w:hAnsiTheme="majorBidi" w:cstheme="majorBidi"/>
          <w:sz w:val="28"/>
          <w:szCs w:val="28"/>
        </w:rPr>
        <w:t>A.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>Author 2, Title of the chapter. In Book Title, 2</w:t>
      </w:r>
      <w:r w:rsidR="0004390D" w:rsidRPr="00456A7D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ed.; </w:t>
      </w:r>
      <w:r>
        <w:rPr>
          <w:rFonts w:asciiTheme="majorBidi" w:hAnsiTheme="majorBidi" w:cstheme="majorBidi"/>
          <w:sz w:val="28"/>
          <w:szCs w:val="28"/>
        </w:rPr>
        <w:t>A.</w:t>
      </w:r>
      <w:r w:rsidRPr="0004390D"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Editor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Editor 2,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 Eds.; Publisher: Publisher Location, Country, </w:t>
      </w:r>
      <w:r w:rsidRPr="0004390D">
        <w:rPr>
          <w:rFonts w:asciiTheme="majorBidi" w:hAnsiTheme="majorBidi" w:cstheme="majorBidi"/>
          <w:sz w:val="28"/>
          <w:szCs w:val="28"/>
        </w:rPr>
        <w:t xml:space="preserve">Volume </w:t>
      </w:r>
      <w:r>
        <w:rPr>
          <w:rFonts w:asciiTheme="majorBidi" w:hAnsiTheme="majorBidi" w:cstheme="majorBidi"/>
          <w:sz w:val="28"/>
          <w:szCs w:val="28"/>
        </w:rPr>
        <w:t>5</w:t>
      </w:r>
      <w:r w:rsidRPr="0004390D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pp. 1-10, 2021</w:t>
      </w:r>
      <w:r w:rsidR="0004390D" w:rsidRPr="0004390D">
        <w:rPr>
          <w:rFonts w:asciiTheme="majorBidi" w:hAnsiTheme="majorBidi" w:cstheme="majorBidi"/>
          <w:sz w:val="28"/>
          <w:szCs w:val="28"/>
        </w:rPr>
        <w:t>.</w:t>
      </w:r>
    </w:p>
    <w:p w14:paraId="2733B3F8" w14:textId="77777777" w:rsidR="0004390D" w:rsidRPr="0004390D" w:rsidRDefault="00456A7D" w:rsidP="00847E7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4390D">
        <w:rPr>
          <w:rFonts w:asciiTheme="majorBidi" w:hAnsiTheme="majorBidi" w:cstheme="majorBidi"/>
          <w:sz w:val="28"/>
          <w:szCs w:val="28"/>
        </w:rPr>
        <w:t>A.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2, </w:t>
      </w:r>
      <w:r>
        <w:rPr>
          <w:rFonts w:asciiTheme="majorBidi" w:hAnsiTheme="majorBidi" w:cstheme="majorBidi"/>
          <w:sz w:val="28"/>
          <w:szCs w:val="28"/>
        </w:rPr>
        <w:t>Book Title, 3</w:t>
      </w:r>
      <w:r w:rsidRPr="00456A7D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ed.; Publisher: Publisher Location, Country, </w:t>
      </w:r>
      <w:r>
        <w:rPr>
          <w:rFonts w:asciiTheme="majorBidi" w:hAnsiTheme="majorBidi" w:cstheme="majorBidi"/>
          <w:sz w:val="28"/>
          <w:szCs w:val="28"/>
        </w:rPr>
        <w:t>pp. 1–</w:t>
      </w:r>
      <w:r w:rsidRPr="0004390D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>, 2021</w:t>
      </w:r>
      <w:r w:rsidR="0004390D" w:rsidRPr="0004390D">
        <w:rPr>
          <w:rFonts w:asciiTheme="majorBidi" w:hAnsiTheme="majorBidi" w:cstheme="majorBidi"/>
          <w:sz w:val="28"/>
          <w:szCs w:val="28"/>
        </w:rPr>
        <w:t>.</w:t>
      </w:r>
    </w:p>
    <w:p w14:paraId="2733B3F9" w14:textId="77777777" w:rsidR="0004390D" w:rsidRPr="00350936" w:rsidRDefault="0004390D" w:rsidP="00847E70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04390D" w:rsidRPr="003509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AABB" w14:textId="77777777" w:rsidR="00116BA8" w:rsidRDefault="00116BA8" w:rsidP="00C8262B">
      <w:pPr>
        <w:spacing w:after="0" w:line="240" w:lineRule="auto"/>
      </w:pPr>
      <w:r>
        <w:separator/>
      </w:r>
    </w:p>
  </w:endnote>
  <w:endnote w:type="continuationSeparator" w:id="0">
    <w:p w14:paraId="37414A61" w14:textId="77777777" w:rsidR="00116BA8" w:rsidRDefault="00116BA8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B3D4" w14:textId="484EA93C" w:rsidR="00B94026" w:rsidRDefault="00B94026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F403C" wp14:editId="201004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A0A61D" id="Rectangle 452" o:spid="_x0000_s1026" style="position:absolute;margin-left:0;margin-top:0;width:579.9pt;height:750.3pt;z-index:25166438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B94026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B94026">
      <w:rPr>
        <w:rFonts w:eastAsiaTheme="minorEastAsia"/>
        <w:color w:val="000000" w:themeColor="text1"/>
        <w:sz w:val="20"/>
        <w:szCs w:val="20"/>
      </w:rPr>
      <w:fldChar w:fldCharType="begin"/>
    </w:r>
    <w:r w:rsidRPr="00B94026">
      <w:rPr>
        <w:color w:val="000000" w:themeColor="text1"/>
        <w:sz w:val="20"/>
        <w:szCs w:val="20"/>
      </w:rPr>
      <w:instrText xml:space="preserve"> PAGE    \* MERGEFORMAT </w:instrText>
    </w:r>
    <w:r w:rsidRPr="00B94026">
      <w:rPr>
        <w:rFonts w:eastAsiaTheme="minorEastAsia"/>
        <w:color w:val="000000" w:themeColor="text1"/>
        <w:sz w:val="20"/>
        <w:szCs w:val="20"/>
      </w:rPr>
      <w:fldChar w:fldCharType="separate"/>
    </w:r>
    <w:r w:rsidRPr="00B94026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B94026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0E05" w14:textId="77777777" w:rsidR="00116BA8" w:rsidRDefault="00116BA8" w:rsidP="00C8262B">
      <w:pPr>
        <w:spacing w:after="0" w:line="240" w:lineRule="auto"/>
      </w:pPr>
      <w:r>
        <w:separator/>
      </w:r>
    </w:p>
  </w:footnote>
  <w:footnote w:type="continuationSeparator" w:id="0">
    <w:p w14:paraId="40FE3CC1" w14:textId="77777777" w:rsidR="00116BA8" w:rsidRDefault="00116BA8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B400" w14:textId="53AD21B4" w:rsidR="00C8262B" w:rsidRDefault="00F5377F">
    <w:pPr>
      <w:pStyle w:val="Header"/>
      <w:rPr>
        <w:rtl/>
      </w:rPr>
    </w:pPr>
    <w:r>
      <w:rPr>
        <w:rFonts w:ascii="Sakkal Majalla" w:eastAsia="Sakkal Majalla" w:hAnsi="Sakkal Majalla" w:cs="Sakkal Majalla"/>
        <w:b/>
        <w:noProof/>
        <w:color w:val="17365D"/>
        <w:sz w:val="36"/>
        <w:szCs w:val="36"/>
        <w:rtl/>
        <w:lang w:val="ar-SA"/>
      </w:rPr>
      <w:drawing>
        <wp:anchor distT="0" distB="0" distL="114300" distR="114300" simplePos="0" relativeHeight="251670528" behindDoc="0" locked="0" layoutInCell="1" allowOverlap="1" wp14:anchorId="783F54B6" wp14:editId="3EC15F6C">
          <wp:simplePos x="0" y="0"/>
          <wp:positionH relativeFrom="column">
            <wp:posOffset>5155095</wp:posOffset>
          </wp:positionH>
          <wp:positionV relativeFrom="paragraph">
            <wp:posOffset>-66924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394971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269">
      <w:rPr>
        <w:noProof/>
      </w:rPr>
      <w:drawing>
        <wp:anchor distT="0" distB="0" distL="114300" distR="114300" simplePos="0" relativeHeight="251668480" behindDoc="0" locked="0" layoutInCell="1" allowOverlap="1" wp14:anchorId="2B992E5E" wp14:editId="7990FF3E">
          <wp:simplePos x="0" y="0"/>
          <wp:positionH relativeFrom="column">
            <wp:posOffset>-848139</wp:posOffset>
          </wp:positionH>
          <wp:positionV relativeFrom="paragraph">
            <wp:posOffset>-503583</wp:posOffset>
          </wp:positionV>
          <wp:extent cx="2219325" cy="1324610"/>
          <wp:effectExtent l="0" t="0" r="0" b="0"/>
          <wp:wrapTopAndBottom/>
          <wp:docPr id="203937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37229" name="Picture 203937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52E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33B404" wp14:editId="7AB639BB">
              <wp:simplePos x="0" y="0"/>
              <wp:positionH relativeFrom="margin">
                <wp:posOffset>1228725</wp:posOffset>
              </wp:positionH>
              <wp:positionV relativeFrom="page">
                <wp:posOffset>495300</wp:posOffset>
              </wp:positionV>
              <wp:extent cx="3573780" cy="378460"/>
              <wp:effectExtent l="0" t="0" r="762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3780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33B408" w14:textId="77777777" w:rsidR="00C8262B" w:rsidRPr="007D4AE7" w:rsidRDefault="00C8262B" w:rsidP="000D18B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نموذج </w:t>
                              </w:r>
                              <w:r w:rsidR="000D18BA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(</w:t>
                              </w:r>
                              <w:r w:rsidR="0017332A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البحث - العربية</w:t>
                              </w: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  <w:r w:rsid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...... محور الأبحاث العلمية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3B404" id="Rectangle 197" o:spid="_x0000_s1026" style="position:absolute;margin-left:96.75pt;margin-top:39pt;width:281.4pt;height:2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tWCegIAAG0FAAAOAAAAZHJzL2Uyb0RvYy54bWysVNtu2zAMfR+wfxD0vjpJ08uCOEXQosOA&#13;&#10;og3WDn1WZCk2IIsapcTOvn6UHDtdW2zAsDwolHl4OyI5v2prw3YKfQU25+OTEWfKSigqu8n596fb&#13;&#10;T5ec+SBsIQxYlfO98vxq8fHDvHEzNYESTKGQkRPrZ43LeRmCm2WZl6WqhT8BpywpNWAtAl1xkxUo&#13;&#10;GvJem2wyGp1nDWDhEKTynr7edEq+SP61VjI8aO1VYCbnlFtIJ6ZzHc9sMRezDQpXVvKQhviHLGpR&#13;&#10;WQo6uLoRQbAtVm9c1ZVE8KDDiYQ6A60rqVINVM149Kqax1I4lWohcrwbaPL/z6283z26FRINjfMz&#13;&#10;T2KsotVYx3/Kj7WJrP1AlmoDk/Tx9Ozi9OKSOJWkI2l6ntjMjtYOffiioGZRyDnSYySOxO7OB4pI&#13;&#10;0B4Sg3kwVXFbGZMusQHUtUG2E/R0Qkplwzg+F1n9hjQ24i1Ey04dv2THcpIU9kZFnLHflGZVQQVM&#13;&#10;UjKp094GSjmUolBd/LMR/frofWopl+QwojXFH3yP/+S7y/KAj6YqNepgPPq78WCRIoMNg3FdWcD3&#13;&#10;HJiBPt3he5I6aiJLoV23lFwU11DsV8gQuonxTt5W9Ip3woeVQBoRenga+/BAhzbQ5BwOEmcl4M/3&#13;&#10;vkc8dS5pOWto5HLuf2wFKs7MV0s9/Xk8ncYZTZfp2cWELvhSs36psdv6Gqg1xrRgnExixAfTixqh&#13;&#10;fqbtsIxRSSWspNg5lwH7y3XoVgHtF6mWywSjuXQi3NlHJ6PzSHDs0qf2WaA7tHKgIbiHfjzF7FVH&#13;&#10;d9hoaWG5DaCr1O5HXg/U00ynHjrsn7g0Xt4T6rglF78AAAD//wMAUEsDBBQABgAIAAAAIQAzGPvO&#13;&#10;4wAAAA8BAAAPAAAAZHJzL2Rvd25yZXYueG1sTE/LTsMwELwj8Q/WInGjDlhN2jROVRX1ghBSAz30&#13;&#10;5sZLHIjtKHbTwNeznOCy0mgeO1OsJ9uxEYfQeifhfpYAQ1d73bpGwtvr7m4BLETltOq8QwlfGGBd&#13;&#10;Xl8VKtf+4vY4VrFhFOJCriSYGPuc81AbtCrMfI+OuHc/WBUJDg3Xg7pQuO34Q5Kk3KrW0Qejetwa&#13;&#10;rD+rs5Xw9JGJyoyb8Vu84MH4w/Nxtw1S3t5Mjys6mxWwiFP8c8DvBuoPJRU7+bPTgXWEl2JOUgnZ&#13;&#10;goaRIJunAtiJGJGlwMuC/99R/gAAAP//AwBQSwECLQAUAAYACAAAACEAtoM4kv4AAADhAQAAEwAA&#13;&#10;AAAAAAAAAAAAAAAAAAAAW0NvbnRlbnRfVHlwZXNdLnhtbFBLAQItABQABgAIAAAAIQA4/SH/1gAA&#13;&#10;AJQBAAALAAAAAAAAAAAAAAAAAC8BAABfcmVscy8ucmVsc1BLAQItABQABgAIAAAAIQDmVtWCegIA&#13;&#10;AG0FAAAOAAAAAAAAAAAAAAAAAC4CAABkcnMvZTJvRG9jLnhtbFBLAQItABQABgAIAAAAIQAzGPvO&#13;&#10;4wAAAA8BAAAPAAAAAAAAAAAAAAAAANQEAABkcnMvZG93bnJldi54bWxQSwUGAAAAAAQABADzAAAA&#13;&#10;5AUAAAAA&#13;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733B408" w14:textId="77777777" w:rsidR="00C8262B" w:rsidRPr="007D4AE7" w:rsidRDefault="00C8262B" w:rsidP="000D18B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نموذج </w:t>
                        </w:r>
                        <w:r w:rsidR="000D18BA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="0017332A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البحث - العربية</w:t>
                        </w: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)</w:t>
                        </w:r>
                        <w:r w:rsid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 ...... محور الأبحاث العلمية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2733B401" w14:textId="316EEE9D" w:rsidR="00C8262B" w:rsidRDefault="00C8262B">
    <w:pPr>
      <w:pStyle w:val="Header"/>
      <w:rPr>
        <w:rtl/>
      </w:rPr>
    </w:pPr>
  </w:p>
  <w:p w14:paraId="2733B402" w14:textId="6CD4E15B" w:rsidR="00C8262B" w:rsidRDefault="00C8262B">
    <w:pPr>
      <w:pStyle w:val="Header"/>
      <w:rPr>
        <w:rtl/>
      </w:rPr>
    </w:pPr>
  </w:p>
  <w:p w14:paraId="2733B403" w14:textId="76A6EA53" w:rsidR="00C8262B" w:rsidRDefault="00C8262B" w:rsidP="00C8262B">
    <w:pPr>
      <w:pStyle w:val="Header"/>
      <w:jc w:val="center"/>
    </w:pPr>
    <w:r>
      <w:rPr>
        <w:rFonts w:hint="cs"/>
        <w:rtl/>
      </w:rPr>
      <w:t>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3AC"/>
    <w:multiLevelType w:val="hybridMultilevel"/>
    <w:tmpl w:val="B3C40824"/>
    <w:lvl w:ilvl="0" w:tplc="A77CD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729"/>
    <w:multiLevelType w:val="hybridMultilevel"/>
    <w:tmpl w:val="77FC740E"/>
    <w:lvl w:ilvl="0" w:tplc="F4EE17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64EC"/>
    <w:multiLevelType w:val="hybridMultilevel"/>
    <w:tmpl w:val="B0FADD5C"/>
    <w:lvl w:ilvl="0" w:tplc="94F8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FE2"/>
    <w:multiLevelType w:val="hybridMultilevel"/>
    <w:tmpl w:val="6FC8BA48"/>
    <w:lvl w:ilvl="0" w:tplc="F4EE17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5531"/>
    <w:multiLevelType w:val="multilevel"/>
    <w:tmpl w:val="12F6B8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BD6A63"/>
    <w:multiLevelType w:val="hybridMultilevel"/>
    <w:tmpl w:val="501224B8"/>
    <w:lvl w:ilvl="0" w:tplc="277C38E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1095"/>
    <w:multiLevelType w:val="hybridMultilevel"/>
    <w:tmpl w:val="B51A3E74"/>
    <w:lvl w:ilvl="0" w:tplc="7E8EA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C1B4C"/>
    <w:multiLevelType w:val="hybridMultilevel"/>
    <w:tmpl w:val="AE206DEC"/>
    <w:lvl w:ilvl="0" w:tplc="DE3E94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3FC4"/>
    <w:multiLevelType w:val="hybridMultilevel"/>
    <w:tmpl w:val="18E2E710"/>
    <w:lvl w:ilvl="0" w:tplc="F4EE17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25502">
    <w:abstractNumId w:val="4"/>
  </w:num>
  <w:num w:numId="2" w16cid:durableId="300427234">
    <w:abstractNumId w:val="0"/>
  </w:num>
  <w:num w:numId="3" w16cid:durableId="856232506">
    <w:abstractNumId w:val="8"/>
  </w:num>
  <w:num w:numId="4" w16cid:durableId="1441996543">
    <w:abstractNumId w:val="7"/>
  </w:num>
  <w:num w:numId="5" w16cid:durableId="1013724769">
    <w:abstractNumId w:val="6"/>
  </w:num>
  <w:num w:numId="6" w16cid:durableId="1955361733">
    <w:abstractNumId w:val="1"/>
  </w:num>
  <w:num w:numId="7" w16cid:durableId="802960731">
    <w:abstractNumId w:val="5"/>
  </w:num>
  <w:num w:numId="8" w16cid:durableId="2132360952">
    <w:abstractNumId w:val="3"/>
  </w:num>
  <w:num w:numId="9" w16cid:durableId="75794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2B"/>
    <w:rsid w:val="00021089"/>
    <w:rsid w:val="0004390D"/>
    <w:rsid w:val="00096748"/>
    <w:rsid w:val="000D18BA"/>
    <w:rsid w:val="00116BA8"/>
    <w:rsid w:val="0017332A"/>
    <w:rsid w:val="001C036C"/>
    <w:rsid w:val="00234A7A"/>
    <w:rsid w:val="00280A1E"/>
    <w:rsid w:val="002C7C25"/>
    <w:rsid w:val="00350936"/>
    <w:rsid w:val="003D0256"/>
    <w:rsid w:val="003F7E79"/>
    <w:rsid w:val="0043169D"/>
    <w:rsid w:val="00454202"/>
    <w:rsid w:val="00456A7D"/>
    <w:rsid w:val="004769B1"/>
    <w:rsid w:val="004A3B49"/>
    <w:rsid w:val="004D1FA6"/>
    <w:rsid w:val="00526269"/>
    <w:rsid w:val="006E783F"/>
    <w:rsid w:val="007D4AE7"/>
    <w:rsid w:val="00832F10"/>
    <w:rsid w:val="008465A9"/>
    <w:rsid w:val="00847E70"/>
    <w:rsid w:val="008761C7"/>
    <w:rsid w:val="0088652E"/>
    <w:rsid w:val="008A65F8"/>
    <w:rsid w:val="009E6756"/>
    <w:rsid w:val="00A43075"/>
    <w:rsid w:val="00AB5AD5"/>
    <w:rsid w:val="00AB6731"/>
    <w:rsid w:val="00AC600A"/>
    <w:rsid w:val="00B722D2"/>
    <w:rsid w:val="00B8461A"/>
    <w:rsid w:val="00B94026"/>
    <w:rsid w:val="00C12A0A"/>
    <w:rsid w:val="00C52FE7"/>
    <w:rsid w:val="00C8262B"/>
    <w:rsid w:val="00C85509"/>
    <w:rsid w:val="00CB54A2"/>
    <w:rsid w:val="00D726A9"/>
    <w:rsid w:val="00E0054E"/>
    <w:rsid w:val="00EC5356"/>
    <w:rsid w:val="00F41E29"/>
    <w:rsid w:val="00F5377F"/>
    <w:rsid w:val="00F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3B3B7"/>
  <w15:chartTrackingRefBased/>
  <w15:docId w15:val="{C4CF0FEC-F363-41AC-A600-8C43C7E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936"/>
    <w:pPr>
      <w:ind w:left="720"/>
      <w:contextualSpacing/>
    </w:pPr>
  </w:style>
  <w:style w:type="paragraph" w:customStyle="1" w:styleId="MDPI41tablecaption">
    <w:name w:val="MDPI_4.1_table_caption"/>
    <w:qFormat/>
    <w:rsid w:val="00CB54A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CB54A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CB54A2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3 (البحث - العربية) ...... محور الأبحاث العلمية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3 (البحث - العربية) ...... محور الأبحاث العلمية</dc:title>
  <dc:subject/>
  <dc:creator>hp</dc:creator>
  <cp:keywords/>
  <dc:description/>
  <cp:lastModifiedBy>فيصل الحلافي ID 445105248</cp:lastModifiedBy>
  <cp:revision>2</cp:revision>
  <dcterms:created xsi:type="dcterms:W3CDTF">2025-12-21T16:25:00Z</dcterms:created>
  <dcterms:modified xsi:type="dcterms:W3CDTF">2025-12-21T16:25:00Z</dcterms:modified>
</cp:coreProperties>
</file>