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604" w14:textId="77777777" w:rsidR="00493DED" w:rsidRPr="00DD2A9E" w:rsidRDefault="00493DED" w:rsidP="00493DED">
      <w:pPr>
        <w:jc w:val="center"/>
        <w:rPr>
          <w:b/>
          <w:bCs/>
          <w:sz w:val="28"/>
          <w:szCs w:val="28"/>
          <w:rtl/>
        </w:rPr>
      </w:pPr>
      <w:r w:rsidRPr="00DD2A9E">
        <w:rPr>
          <w:rFonts w:hint="cs"/>
          <w:b/>
          <w:bCs/>
          <w:sz w:val="28"/>
          <w:szCs w:val="28"/>
          <w:rtl/>
        </w:rPr>
        <w:t>استمارة فكرة مشروع ريادي</w:t>
      </w:r>
    </w:p>
    <w:p w14:paraId="2F69C783" w14:textId="77777777" w:rsidR="00493DED" w:rsidRDefault="00493DED" w:rsidP="00493DED">
      <w:pPr>
        <w:jc w:val="center"/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2410"/>
        <w:gridCol w:w="5385"/>
      </w:tblGrid>
      <w:tr w:rsidR="00493DED" w14:paraId="5158ACAC" w14:textId="77777777" w:rsidTr="00493DED">
        <w:tc>
          <w:tcPr>
            <w:tcW w:w="501" w:type="dxa"/>
          </w:tcPr>
          <w:p w14:paraId="0817C13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410" w:type="dxa"/>
          </w:tcPr>
          <w:p w14:paraId="125B04B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المشروع</w:t>
            </w:r>
          </w:p>
          <w:p w14:paraId="48CF9AE5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5F761D8E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7B03C185" w14:textId="77777777" w:rsidTr="00493DED">
        <w:tc>
          <w:tcPr>
            <w:tcW w:w="501" w:type="dxa"/>
          </w:tcPr>
          <w:p w14:paraId="51E52564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2410" w:type="dxa"/>
          </w:tcPr>
          <w:p w14:paraId="5ED83E2D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المشروع</w:t>
            </w:r>
          </w:p>
          <w:p w14:paraId="28D61DD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(تجاري- صناعي- تقني...)</w:t>
            </w:r>
          </w:p>
          <w:p w14:paraId="394289C2" w14:textId="77777777" w:rsidR="00DD2A9E" w:rsidRDefault="00DD2A9E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48AB9F1C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3A9E427A" w14:textId="77777777" w:rsidTr="00493DED">
        <w:tc>
          <w:tcPr>
            <w:tcW w:w="501" w:type="dxa"/>
          </w:tcPr>
          <w:p w14:paraId="5A240F0A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2410" w:type="dxa"/>
          </w:tcPr>
          <w:p w14:paraId="3461D91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ماذا يقدم المشروع </w:t>
            </w:r>
          </w:p>
          <w:p w14:paraId="28D0F9E7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(منتج، خدمة)؟</w:t>
            </w:r>
          </w:p>
          <w:p w14:paraId="740FEA82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21A46408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0A8C2938" w14:textId="77777777" w:rsidTr="00493DED">
        <w:tc>
          <w:tcPr>
            <w:tcW w:w="501" w:type="dxa"/>
          </w:tcPr>
          <w:p w14:paraId="6469054E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2410" w:type="dxa"/>
          </w:tcPr>
          <w:p w14:paraId="2BFD6A03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وصف الفكرة بشكل عام </w:t>
            </w:r>
          </w:p>
          <w:p w14:paraId="33D8C56A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1E1A428F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707833A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4E616C7F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7D76BBC8" w14:textId="77777777" w:rsidTr="00493DED">
        <w:tc>
          <w:tcPr>
            <w:tcW w:w="501" w:type="dxa"/>
          </w:tcPr>
          <w:p w14:paraId="3E15FE18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2410" w:type="dxa"/>
          </w:tcPr>
          <w:p w14:paraId="6CC1B3C3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أهداف المشروع</w:t>
            </w:r>
          </w:p>
          <w:p w14:paraId="5E1A1FE5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2B468F4D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4CF44128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5174809C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492CA5C0" w14:textId="77777777" w:rsidTr="00493DED">
        <w:tc>
          <w:tcPr>
            <w:tcW w:w="501" w:type="dxa"/>
          </w:tcPr>
          <w:p w14:paraId="4F0EE31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2410" w:type="dxa"/>
          </w:tcPr>
          <w:p w14:paraId="0929BCF3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أهمية المشروع</w:t>
            </w:r>
          </w:p>
          <w:p w14:paraId="21426B7B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0C21FFD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0F5F95E6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61064908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5277DD23" w14:textId="77777777" w:rsidTr="00493DED">
        <w:tc>
          <w:tcPr>
            <w:tcW w:w="501" w:type="dxa"/>
          </w:tcPr>
          <w:p w14:paraId="50DF9B87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2410" w:type="dxa"/>
          </w:tcPr>
          <w:p w14:paraId="2D5E6FA6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مدى حاجة المجتمع للمشروع</w:t>
            </w:r>
          </w:p>
          <w:p w14:paraId="1AEDF279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357BC427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6820EED9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77D75E7E" w14:textId="77777777" w:rsidTr="00493DED">
        <w:tc>
          <w:tcPr>
            <w:tcW w:w="501" w:type="dxa"/>
          </w:tcPr>
          <w:p w14:paraId="5B6B6D8B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2410" w:type="dxa"/>
          </w:tcPr>
          <w:p w14:paraId="43564191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الفئة المستهدفة </w:t>
            </w:r>
          </w:p>
          <w:p w14:paraId="5F1E29DF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سيقوم بشراء المنتج/ الخدمة</w:t>
            </w:r>
          </w:p>
          <w:p w14:paraId="233933D1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6485B0AA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71FC4101" w14:textId="77777777" w:rsidTr="00493DED">
        <w:tc>
          <w:tcPr>
            <w:tcW w:w="501" w:type="dxa"/>
          </w:tcPr>
          <w:p w14:paraId="1C5107D4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2410" w:type="dxa"/>
          </w:tcPr>
          <w:p w14:paraId="6BA613D3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هم المنافسون الرئيسون؟</w:t>
            </w:r>
          </w:p>
          <w:p w14:paraId="5D536E40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64B97CF7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3AFC0944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22E16F23" w14:textId="77777777" w:rsidTr="00493DED">
        <w:tc>
          <w:tcPr>
            <w:tcW w:w="501" w:type="dxa"/>
          </w:tcPr>
          <w:p w14:paraId="7556B241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</w:t>
            </w:r>
          </w:p>
        </w:tc>
        <w:tc>
          <w:tcPr>
            <w:tcW w:w="2410" w:type="dxa"/>
          </w:tcPr>
          <w:p w14:paraId="1A016139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بماذا يختلف مشروعك عن المشاريع المنافسة؟ </w:t>
            </w:r>
          </w:p>
          <w:p w14:paraId="41FB9A0E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  <w:p w14:paraId="6C51D676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1A9D62BB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  <w:tr w:rsidR="00493DED" w14:paraId="1F61FCAC" w14:textId="77777777" w:rsidTr="00493DED">
        <w:tc>
          <w:tcPr>
            <w:tcW w:w="501" w:type="dxa"/>
          </w:tcPr>
          <w:p w14:paraId="3D7144F7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</w:t>
            </w:r>
          </w:p>
        </w:tc>
        <w:tc>
          <w:tcPr>
            <w:tcW w:w="2410" w:type="dxa"/>
          </w:tcPr>
          <w:p w14:paraId="3D6F9ADC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لديك الفريق المناسب لتشغيل وتطوير المشروع؟</w:t>
            </w:r>
          </w:p>
          <w:p w14:paraId="7D94CFAC" w14:textId="77777777" w:rsidR="00493DED" w:rsidRDefault="00493DED" w:rsidP="0098455B">
            <w:pPr>
              <w:rPr>
                <w:b/>
                <w:bCs/>
                <w:rtl/>
              </w:rPr>
            </w:pPr>
          </w:p>
        </w:tc>
        <w:tc>
          <w:tcPr>
            <w:tcW w:w="5385" w:type="dxa"/>
          </w:tcPr>
          <w:p w14:paraId="50EFECF3" w14:textId="77777777" w:rsidR="00493DED" w:rsidRDefault="00493DED" w:rsidP="00493DED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0D271686" w14:textId="77777777" w:rsidR="00493DED" w:rsidRPr="00493DED" w:rsidRDefault="00493DED" w:rsidP="00493DED">
      <w:pPr>
        <w:jc w:val="center"/>
        <w:rPr>
          <w:b/>
          <w:bCs/>
          <w:rtl/>
        </w:rPr>
      </w:pPr>
    </w:p>
    <w:p w14:paraId="2F97C376" w14:textId="77777777" w:rsidR="0098455B" w:rsidRDefault="0098455B" w:rsidP="0098455B">
      <w:pPr>
        <w:rPr>
          <w:rtl/>
        </w:rPr>
      </w:pPr>
      <w:r>
        <w:rPr>
          <w:rFonts w:hint="cs"/>
          <w:rtl/>
        </w:rPr>
        <w:t xml:space="preserve">اسم مقدم </w:t>
      </w:r>
      <w:proofErr w:type="gramStart"/>
      <w:r>
        <w:rPr>
          <w:rFonts w:hint="cs"/>
          <w:rtl/>
        </w:rPr>
        <w:t xml:space="preserve">الفكرة:   </w:t>
      </w:r>
      <w:proofErr w:type="gramEnd"/>
      <w:r>
        <w:rPr>
          <w:rFonts w:hint="cs"/>
          <w:rtl/>
        </w:rPr>
        <w:t xml:space="preserve">                                                           فريق العمل:                                                                  </w:t>
      </w:r>
    </w:p>
    <w:p w14:paraId="6C3242DB" w14:textId="77777777" w:rsidR="0098455B" w:rsidRDefault="0098455B" w:rsidP="0098455B">
      <w:pPr>
        <w:rPr>
          <w:rtl/>
        </w:rPr>
      </w:pPr>
      <w:r>
        <w:rPr>
          <w:rFonts w:hint="cs"/>
          <w:rtl/>
        </w:rPr>
        <w:t>----------------------------------                                       ١-----------------------------------</w:t>
      </w:r>
    </w:p>
    <w:p w14:paraId="5F3BC637" w14:textId="77777777" w:rsidR="0098455B" w:rsidRDefault="0098455B" w:rsidP="0098455B">
      <w:pPr>
        <w:jc w:val="right"/>
        <w:rPr>
          <w:rtl/>
        </w:rPr>
      </w:pPr>
      <w:r>
        <w:rPr>
          <w:rFonts w:hint="cs"/>
          <w:rtl/>
        </w:rPr>
        <w:t>٢------------------------------------</w:t>
      </w:r>
    </w:p>
    <w:p w14:paraId="13301329" w14:textId="77777777" w:rsidR="0098455B" w:rsidRDefault="0098455B" w:rsidP="0098455B">
      <w:pPr>
        <w:jc w:val="right"/>
        <w:rPr>
          <w:rtl/>
        </w:rPr>
      </w:pPr>
      <w:r>
        <w:rPr>
          <w:rFonts w:hint="cs"/>
          <w:rtl/>
        </w:rPr>
        <w:t>٣------------------------------------</w:t>
      </w:r>
    </w:p>
    <w:p w14:paraId="365BC3F1" w14:textId="77777777" w:rsidR="0098455B" w:rsidRDefault="0098455B" w:rsidP="0098455B">
      <w:pPr>
        <w:jc w:val="right"/>
        <w:rPr>
          <w:rtl/>
        </w:rPr>
      </w:pPr>
      <w:r>
        <w:rPr>
          <w:rFonts w:hint="cs"/>
          <w:rtl/>
        </w:rPr>
        <w:t>٤------------------------------------</w:t>
      </w:r>
    </w:p>
    <w:p w14:paraId="7978C94B" w14:textId="77777777" w:rsidR="0098455B" w:rsidRDefault="0098455B" w:rsidP="0098455B">
      <w:pPr>
        <w:jc w:val="right"/>
        <w:rPr>
          <w:rtl/>
        </w:rPr>
      </w:pPr>
      <w:r>
        <w:rPr>
          <w:rFonts w:hint="cs"/>
          <w:rtl/>
        </w:rPr>
        <w:lastRenderedPageBreak/>
        <w:t>٥------------------------------------</w:t>
      </w:r>
    </w:p>
    <w:p w14:paraId="29CF2CCC" w14:textId="77777777" w:rsidR="0098455B" w:rsidRDefault="0098455B" w:rsidP="0098455B"/>
    <w:sectPr w:rsidR="0098455B" w:rsidSect="007C4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CC16" w14:textId="77777777" w:rsidR="00EB59E8" w:rsidRDefault="00EB59E8" w:rsidP="009264E6">
      <w:r>
        <w:separator/>
      </w:r>
    </w:p>
  </w:endnote>
  <w:endnote w:type="continuationSeparator" w:id="0">
    <w:p w14:paraId="3CEE4EAC" w14:textId="77777777" w:rsidR="00EB59E8" w:rsidRDefault="00EB59E8" w:rsidP="009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CA86" w14:textId="77777777" w:rsidR="009264E6" w:rsidRDefault="009264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F53B" w14:textId="77777777" w:rsidR="009264E6" w:rsidRDefault="009264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F185" w14:textId="77777777" w:rsidR="009264E6" w:rsidRDefault="00926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97BD" w14:textId="77777777" w:rsidR="00EB59E8" w:rsidRDefault="00EB59E8" w:rsidP="009264E6">
      <w:r>
        <w:separator/>
      </w:r>
    </w:p>
  </w:footnote>
  <w:footnote w:type="continuationSeparator" w:id="0">
    <w:p w14:paraId="35C7EFC1" w14:textId="77777777" w:rsidR="00EB59E8" w:rsidRDefault="00EB59E8" w:rsidP="0092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483C" w14:textId="77777777" w:rsidR="009264E6" w:rsidRDefault="009264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921D" w14:textId="6F8F2144" w:rsidR="009264E6" w:rsidRDefault="009264E6">
    <w:pPr>
      <w:pStyle w:val="a4"/>
    </w:pPr>
    <w:r>
      <w:rPr>
        <w:noProof/>
      </w:rPr>
      <w:drawing>
        <wp:inline distT="0" distB="0" distL="0" distR="0" wp14:anchorId="60FC28A9" wp14:editId="7C6DE1CE">
          <wp:extent cx="1514475" cy="851869"/>
          <wp:effectExtent l="0" t="0" r="0" b="0"/>
          <wp:docPr id="1850257795" name="صورة 1" descr="صورة تحتوي على نص, الخط, الرسومات, لقطة شاشة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257795" name="صورة 1" descr="صورة تحتوي على نص, الخط, الرسومات, لقطة شاشة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91" cy="866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3B9D" w14:textId="77777777" w:rsidR="009264E6" w:rsidRDefault="009264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ED"/>
    <w:rsid w:val="00493DED"/>
    <w:rsid w:val="007C4AF6"/>
    <w:rsid w:val="009264E6"/>
    <w:rsid w:val="0098455B"/>
    <w:rsid w:val="00DD2A9E"/>
    <w:rsid w:val="00E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EF3137"/>
  <w15:chartTrackingRefBased/>
  <w15:docId w15:val="{8A74FDD5-C246-954F-95DB-41A6D28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64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264E6"/>
  </w:style>
  <w:style w:type="paragraph" w:styleId="a5">
    <w:name w:val="footer"/>
    <w:basedOn w:val="a"/>
    <w:link w:val="Char0"/>
    <w:uiPriority w:val="99"/>
    <w:unhideWhenUsed/>
    <w:rsid w:val="009264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2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Mohammed Alshehri</dc:creator>
  <cp:keywords/>
  <dc:description/>
  <cp:lastModifiedBy>عبدالاله الفرد الجبيري ID 442105051</cp:lastModifiedBy>
  <cp:revision>4</cp:revision>
  <dcterms:created xsi:type="dcterms:W3CDTF">2023-11-13T15:05:00Z</dcterms:created>
  <dcterms:modified xsi:type="dcterms:W3CDTF">2023-11-16T09:59:00Z</dcterms:modified>
</cp:coreProperties>
</file>