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FD07" w14:textId="156846DE" w:rsidR="00C8262B" w:rsidRPr="008E6E2B" w:rsidRDefault="00B5168D" w:rsidP="00B912B7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8E6E2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صفحة الغلاف         </w:t>
      </w:r>
      <w:r w:rsidRPr="008E6E2B">
        <w:rPr>
          <w:rFonts w:ascii="Traditional Arabic" w:hAnsi="Traditional Arabic" w:cs="Traditional Arabic"/>
          <w:b/>
          <w:bCs/>
          <w:sz w:val="32"/>
          <w:szCs w:val="32"/>
        </w:rPr>
        <w:t>Cover Page</w:t>
      </w:r>
    </w:p>
    <w:p w14:paraId="287E3E98" w14:textId="49313304" w:rsidR="009E6756" w:rsidRDefault="009E6756" w:rsidP="00B912B7">
      <w:pPr>
        <w:bidi/>
        <w:spacing w:after="0" w:line="36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061D9D22" w14:textId="77777777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6345F0EB" w14:textId="6213F901" w:rsidR="00A02DE0" w:rsidRDefault="008E6E2B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A02DE0"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4F5522" wp14:editId="2BB56D92">
                <wp:simplePos x="0" y="0"/>
                <wp:positionH relativeFrom="column">
                  <wp:posOffset>-390525</wp:posOffset>
                </wp:positionH>
                <wp:positionV relativeFrom="paragraph">
                  <wp:posOffset>789305</wp:posOffset>
                </wp:positionV>
                <wp:extent cx="6630035" cy="1680845"/>
                <wp:effectExtent l="0" t="0" r="18415" b="14605"/>
                <wp:wrapTight wrapText="bothSides">
                  <wp:wrapPolygon edited="0">
                    <wp:start x="0" y="0"/>
                    <wp:lineTo x="0" y="21543"/>
                    <wp:lineTo x="21598" y="21543"/>
                    <wp:lineTo x="21598" y="0"/>
                    <wp:lineTo x="0" y="0"/>
                  </wp:wrapPolygon>
                </wp:wrapTight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3003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7A33" w14:textId="00492B23" w:rsidR="00A02DE0" w:rsidRPr="008E6E2B" w:rsidRDefault="00A02DE0" w:rsidP="00A02DE0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6E2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عنوان الابتكار او براءة الاختراع أن وجدت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552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30.75pt;margin-top:62.15pt;width:522.05pt;height:132.3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csFgIAACoEAAAOAAAAZHJzL2Uyb0RvYy54bWysU9tu2zAMfR+wfxD0vthJkyw14hRdumwD&#10;ugvQ7QNkWY6FSaImKbHbrx8le0l2exnmB0EU6UPy8HB902tFjsJ5Caak00lOiTAcamn2Jf3yefdi&#10;RYkPzNRMgRElfRSe3myeP1t3thAzaEHVwhEEMb7obEnbEGyRZZ63QjM/ASsMOhtwmgU03T6rHesQ&#10;XatslufLrANXWwdceI+vd4OTbhJ+0wgePjaNF4GokmJtIZ0unVU8s82aFXvHbCv5WAb7hyo0kwaT&#10;nqDuWGDk4ORvUFpyBx6aMOGgM2gayUXqAbuZ5r9089AyK1IvSI63J5r8/4PlH44P9pMjoX8FPQ4w&#10;NeHtPfCvnhjYtszsxa1z0LWC1Zh4GinLOuuL8ddItS98BKm691DjkNkhQALqG6dJo6R9+wMaOyaY&#10;B0fxeKJf9IFwfFwur/L8akEJR990ucpX80XKxooIFOm1zoc3AjSJl5I6nG9KxI73PsTCziEx3IOS&#10;9U4qlQy3r7bKkSNDLezSN6L/FKYM6Up6vZgtBi7+CpGn708QWgYUtZK6pKtTECsig69NnSQXmFTD&#10;HUtWZqQ0sjjwGfqqx8BIbQX1I5LrYBAvLhteWnBPlHQo3JL6bwfmBCXqncEBXU/n86j0ZMwXL2do&#10;uEtPdelhhiNUSQMlw3Ub0nZEwgzc4iAbmYg9VzLWioJMfI/LExV/aaeo84pvvgMAAP//AwBQSwME&#10;FAAGAAgAAAAhAMEz0KzhAAAACwEAAA8AAABkcnMvZG93bnJldi54bWxMj8FOwzAQRO9I/IO1SNxa&#10;p0kbJSFOhZBSLuHQUuC6jU0cEdtR7Lbh71lOcFzN08zbcjubgV3U5HtnBayWETBlWyd72wk4vtaL&#10;DJgPaCUOzioB38rDtrq9KbGQ7mr36nIIHaMS6wsUoEMYC859q5VBv3SjspR9uslgoHPquJzwSuVm&#10;4HEUpdxgb2lB46ietGq/Dmcj4Fnnm7cXd2x4svuosal3ebN+F+L+bn58ABbUHP5g+NUndajI6eTO&#10;Vno2CFikqw2hFMTrBBgReRanwE4CkiyPgFcl//9D9QMAAP//AwBQSwECLQAUAAYACAAAACEAtoM4&#10;kv4AAADhAQAAEwAAAAAAAAAAAAAAAAAAAAAAW0NvbnRlbnRfVHlwZXNdLnhtbFBLAQItABQABgAI&#10;AAAAIQA4/SH/1gAAAJQBAAALAAAAAAAAAAAAAAAAAC8BAABfcmVscy8ucmVsc1BLAQItABQABgAI&#10;AAAAIQAkA0csFgIAACoEAAAOAAAAAAAAAAAAAAAAAC4CAABkcnMvZTJvRG9jLnhtbFBLAQItABQA&#10;BgAIAAAAIQDBM9Cs4QAAAAsBAAAPAAAAAAAAAAAAAAAAAHAEAABkcnMvZG93bnJldi54bWxQSwUG&#10;AAAAAAQABADzAAAAfgUAAAAA&#10;">
                <v:textbox>
                  <w:txbxContent>
                    <w:p w14:paraId="74057A33" w14:textId="00492B23" w:rsidR="00A02DE0" w:rsidRPr="008E6E2B" w:rsidRDefault="00A02DE0" w:rsidP="00A02DE0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8E6E2B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عنوان الابتكار او براءة الاختراع أن وجدت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448BE8" w14:textId="67B81660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1C3F4B93" w14:textId="4343130E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7F3ED2F4" w14:textId="282FD6CC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4E502933" w14:textId="7449623D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3E4AC0C3" w14:textId="54D1C364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0E41C945" w14:textId="0CD30BCD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17785FA3" w14:textId="7FF9B179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291A772E" w14:textId="775ADBE0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73B21B1B" w14:textId="12C6C908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6F1AF2DF" w14:textId="77E45356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14:paraId="6AA6BC41" w14:textId="77777777" w:rsidR="00B912B7" w:rsidRDefault="00B912B7" w:rsidP="00B912B7">
      <w:pPr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14:paraId="6719368E" w14:textId="1FCD6906" w:rsidR="00A02DE0" w:rsidRPr="008E6E2B" w:rsidRDefault="00A02DE0" w:rsidP="00B912B7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E6E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ملخص التقرير :</w:t>
      </w:r>
    </w:p>
    <w:p w14:paraId="6BA2FE23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00FCB7B1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2B6FFE99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129EF3F6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1D075F0B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2E7A93FE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31284437" w14:textId="77777777" w:rsidR="008E6E2B" w:rsidRDefault="008E6E2B" w:rsidP="00B912B7">
      <w:pPr>
        <w:bidi/>
        <w:spacing w:after="0" w:line="360" w:lineRule="auto"/>
        <w:rPr>
          <w:rFonts w:ascii="Traditional Arabic" w:hAnsi="Traditional Arabic" w:cs="Traditional Arabic"/>
          <w:sz w:val="32"/>
          <w:szCs w:val="32"/>
          <w:rtl/>
        </w:rPr>
      </w:pPr>
    </w:p>
    <w:p w14:paraId="797F32D1" w14:textId="320A3198" w:rsidR="00A02DE0" w:rsidRPr="008E6E2B" w:rsidRDefault="00A02DE0" w:rsidP="00B912B7">
      <w:pPr>
        <w:bidi/>
        <w:spacing w:after="0" w:line="36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E6E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التقرير الشامل </w:t>
      </w:r>
      <w:r w:rsidR="00F624B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مع الرسم التوضيحي او التخطيطي للابتكار أن وجد </w:t>
      </w:r>
      <w:r w:rsidRPr="008E6E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14:paraId="1ADD4C34" w14:textId="3D7787ED" w:rsidR="00A02DE0" w:rsidRDefault="00A02DE0" w:rsidP="00B912B7">
      <w:pPr>
        <w:bidi/>
        <w:spacing w:after="0" w:line="36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sectPr w:rsidR="00A0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9736" w14:textId="77777777" w:rsidR="00411E22" w:rsidRDefault="00411E22" w:rsidP="00C8262B">
      <w:pPr>
        <w:spacing w:after="0" w:line="240" w:lineRule="auto"/>
      </w:pPr>
      <w:r>
        <w:separator/>
      </w:r>
    </w:p>
  </w:endnote>
  <w:endnote w:type="continuationSeparator" w:id="0">
    <w:p w14:paraId="66518F1E" w14:textId="77777777" w:rsidR="00411E22" w:rsidRDefault="00411E22" w:rsidP="00C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STIX Two Math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187A" w14:textId="77777777" w:rsidR="00896088" w:rsidRDefault="008960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9879" w14:textId="104C1CEE" w:rsidR="00B912B7" w:rsidRPr="00B912B7" w:rsidRDefault="00B912B7">
    <w:pPr>
      <w:pStyle w:val="a4"/>
      <w:rPr>
        <w:color w:val="000000" w:themeColor="tex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FE8B22" wp14:editId="0A2C8B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CBD1D" id="Rectangle 452" o:spid="_x0000_s1026" style="position:absolute;margin-left:0;margin-top:0;width:579.9pt;height:750.3pt;z-index:2516643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 w:rsidRPr="00B912B7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B912B7">
      <w:rPr>
        <w:rFonts w:eastAsiaTheme="minorEastAsia"/>
        <w:color w:val="000000" w:themeColor="text1"/>
        <w:sz w:val="20"/>
        <w:szCs w:val="20"/>
      </w:rPr>
      <w:fldChar w:fldCharType="begin"/>
    </w:r>
    <w:r w:rsidRPr="00B912B7">
      <w:rPr>
        <w:color w:val="000000" w:themeColor="text1"/>
        <w:sz w:val="20"/>
        <w:szCs w:val="20"/>
      </w:rPr>
      <w:instrText xml:space="preserve"> PAGE    \* MERGEFORMAT </w:instrText>
    </w:r>
    <w:r w:rsidRPr="00B912B7">
      <w:rPr>
        <w:rFonts w:eastAsiaTheme="minorEastAsia"/>
        <w:color w:val="000000" w:themeColor="text1"/>
        <w:sz w:val="20"/>
        <w:szCs w:val="20"/>
      </w:rPr>
      <w:fldChar w:fldCharType="separate"/>
    </w:r>
    <w:r w:rsidRPr="00B912B7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2</w:t>
    </w:r>
    <w:r w:rsidRPr="00B912B7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86A" w14:textId="77777777" w:rsidR="00896088" w:rsidRDefault="008960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7A25" w14:textId="77777777" w:rsidR="00411E22" w:rsidRDefault="00411E22" w:rsidP="00C8262B">
      <w:pPr>
        <w:spacing w:after="0" w:line="240" w:lineRule="auto"/>
      </w:pPr>
      <w:r>
        <w:separator/>
      </w:r>
    </w:p>
  </w:footnote>
  <w:footnote w:type="continuationSeparator" w:id="0">
    <w:p w14:paraId="30242542" w14:textId="77777777" w:rsidR="00411E22" w:rsidRDefault="00411E22" w:rsidP="00C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7983" w14:textId="77777777" w:rsidR="00896088" w:rsidRDefault="008960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71CF" w14:textId="3C5782B8" w:rsidR="00C8262B" w:rsidRDefault="00896088" w:rsidP="001F132A">
    <w:pPr>
      <w:pStyle w:val="a3"/>
      <w:tabs>
        <w:tab w:val="clear" w:pos="4680"/>
        <w:tab w:val="clear" w:pos="9360"/>
        <w:tab w:val="left" w:pos="5250"/>
      </w:tabs>
      <w:rPr>
        <w:rtl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43E93CE" wp14:editId="2128D169">
          <wp:simplePos x="0" y="0"/>
          <wp:positionH relativeFrom="column">
            <wp:posOffset>-815521</wp:posOffset>
          </wp:positionH>
          <wp:positionV relativeFrom="paragraph">
            <wp:posOffset>-163740</wp:posOffset>
          </wp:positionV>
          <wp:extent cx="1669415" cy="698500"/>
          <wp:effectExtent l="0" t="0" r="0" b="0"/>
          <wp:wrapTopAndBottom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7" r="1000" b="12442"/>
                  <a:stretch/>
                </pic:blipFill>
                <pic:spPr bwMode="auto">
                  <a:xfrm>
                    <a:off x="0" y="0"/>
                    <a:ext cx="166941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12B7" w:rsidRPr="00B912B7">
      <w:rPr>
        <w:noProof/>
      </w:rPr>
      <w:drawing>
        <wp:anchor distT="0" distB="0" distL="114300" distR="114300" simplePos="0" relativeHeight="251662336" behindDoc="0" locked="0" layoutInCell="1" allowOverlap="1" wp14:anchorId="31BDA560" wp14:editId="18A2D19E">
          <wp:simplePos x="0" y="0"/>
          <wp:positionH relativeFrom="column">
            <wp:posOffset>5157470</wp:posOffset>
          </wp:positionH>
          <wp:positionV relativeFrom="paragraph">
            <wp:posOffset>-171450</wp:posOffset>
          </wp:positionV>
          <wp:extent cx="1323340" cy="662940"/>
          <wp:effectExtent l="0" t="0" r="0" b="381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57"/>
                  <a:stretch/>
                </pic:blipFill>
                <pic:spPr bwMode="auto">
                  <a:xfrm>
                    <a:off x="0" y="0"/>
                    <a:ext cx="132334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912B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810298" wp14:editId="0C9146D8">
              <wp:simplePos x="0" y="0"/>
              <wp:positionH relativeFrom="margin">
                <wp:posOffset>981075</wp:posOffset>
              </wp:positionH>
              <wp:positionV relativeFrom="page">
                <wp:posOffset>441960</wp:posOffset>
              </wp:positionV>
              <wp:extent cx="4171950" cy="378460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950" cy="3784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raditional Arabic" w:hAnsi="Traditional Arabic" w:cs="Traditional Arabic"/>
                              <w:caps/>
                              <w:color w:val="FFFFFF" w:themeColor="background1"/>
                              <w:sz w:val="32"/>
                              <w:szCs w:val="32"/>
                              <w:rtl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DFB457A" w14:textId="1E90A670" w:rsidR="00C8262B" w:rsidRPr="007D4AE7" w:rsidRDefault="00C97EA9" w:rsidP="0012357E">
                              <w:pPr>
                                <w:pStyle w:val="a3"/>
                                <w:tabs>
                                  <w:tab w:val="clear" w:pos="4680"/>
                                  <w:tab w:val="clear" w:pos="9360"/>
                                </w:tabs>
                                <w:bidi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E6E2B"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نموذج </w:t>
                              </w:r>
                              <w:r w:rsidR="00A02DE0" w:rsidRPr="008E6E2B"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 w:rsidRPr="008E6E2B"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 (</w:t>
                              </w:r>
                              <w:r w:rsidR="00A02DE0" w:rsidRPr="008E6E2B"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 xml:space="preserve">تقرير الابتكار </w:t>
                              </w:r>
                              <w:r w:rsidR="008B5B12" w:rsidRPr="008E6E2B">
                                <w:rPr>
                                  <w:rFonts w:ascii="Traditional Arabic" w:hAnsi="Traditional Arabic" w:cs="Traditional Arabic"/>
                                  <w:caps/>
                                  <w:color w:val="FFFFFF" w:themeColor="background1"/>
                                  <w:sz w:val="32"/>
                                  <w:szCs w:val="32"/>
                                  <w:rtl/>
                                </w:rPr>
                                <w:t>) ...... مسار الابتكارات والاختراعات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10298" id="Rectangle 197" o:spid="_x0000_s1027" style="position:absolute;margin-left:77.25pt;margin-top:34.8pt;width:328.5pt;height:29.8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NJkewIAAG0FAAAOAAAAZHJzL2Uyb0RvYy54bWysVNtu2zAMfR+wfxD0vjrO0ltQpwhadBhQ&#13;&#10;tMHaoc+KLNUGZFGjlNjZ14+SY6driw0YlgeFMg9vRyQvLrvGsK1CX4MteH404UxZCWVtnwv+/fHm&#13;&#10;0xlnPghbCgNWFXynPL9cfPxw0bq5mkIFplTIyIn189YVvArBzbPMy0o1wh+BU5aUGrARga74nJUo&#13;&#10;WvLemGw6mZxkLWDpEKTynr5e90q+SP61VjLca+1VYKbglFtIJ6ZzHc9scSHmzyhcVct9GuIfsmhE&#13;&#10;bSno6OpaBME2WL9x1dQSwYMORxKaDLSupUo1UDX55FU1D5VwKtVC5Hg30uT/n1t5t31wKyQaWufn&#13;&#10;nsRYRaexif+UH+sSWbuRLNUFJunjLD/Nz4+JU0m6z6dns5PEZnawdujDFwUNi0LBkR4jcSS2tz5Q&#13;&#10;RIIOkBjMg6nLm9qYdIkNoK4Msq2gpxNSKhvy+Fxk9RvS2Ii3EC17dfySHcpJUtgZFXHGflOa1SUV&#13;&#10;ME3JpE57GyjlUIlS9fGPJ/Qbog+ppVySw4jWFH/0nf/Jd5/lHh9NVWrU0Xjyd+PRIkUGG0bjpraA&#13;&#10;7zkwI326xw8k9dRElkK37ii5KK6h3K2QIfQT4528qekVb4UPK4E0IvTwNPbhng5toC047CXOKsCf&#13;&#10;732PeOpc0nLW0sgV3P/YCFScma+Wevo8n83ijKbL7Ph0Shd8qVm/1NhNcwXUGjktGCeTGPHBDKJG&#13;&#10;aJ5oOyxjVFIJKyl2wWXA4XIV+lVA+0Wq5TLBaC6dCLf2wcnoPBIcu/SxexLo9q0caAjuYBhPMX/V&#13;&#10;0T02WlpYbgLoOrX7gdc99TTTqYf2+ycujZf3hDpsycUvAAAA//8DAFBLAwQUAAYACAAAACEACLoR&#13;&#10;qOQAAAAPAQAADwAAAGRycy9kb3ducmV2LnhtbExPQU7DMBC8I/EHa5G4UScpDW0ap6qKekEIiUAP&#13;&#10;3NxkiQPxOordNPB6lhNcVpqd2dmZfDPZTow4+NaRgngWgUCqXN1So+D1ZX+zBOGDplp3jlDBF3rY&#13;&#10;FJcXuc5qd6ZnHMvQCDYhn2kFJoQ+k9JXBq32M9cjMffuBqsDw6GR9aDPbG47mURRKq1uiT8Y3ePO&#13;&#10;YPVZnqyCh4+7eWnG7fg9f8KDcYfHt/3OK3V9Nd2veWzXIAJO4e8Cfjtwfig42NGdqPaiY7y4XbBU&#13;&#10;QbpKQbBgGce8ODKTrBKQRS7/9yh+AAAA//8DAFBLAQItABQABgAIAAAAIQC2gziS/gAAAOEBAAAT&#13;&#10;AAAAAAAAAAAAAAAAAAAAAABbQ29udGVudF9UeXBlc10ueG1sUEsBAi0AFAAGAAgAAAAhADj9If/W&#13;&#10;AAAAlAEAAAsAAAAAAAAAAAAAAAAALwEAAF9yZWxzLy5yZWxzUEsBAi0AFAAGAAgAAAAhAPPM0mR7&#13;&#10;AgAAbQUAAA4AAAAAAAAAAAAAAAAALgIAAGRycy9lMm9Eb2MueG1sUEsBAi0AFAAGAAgAAAAhAAi6&#13;&#10;EajkAAAADwEAAA8AAAAAAAAAAAAAAAAA1QQAAGRycy9kb3ducmV2LnhtbFBLBQYAAAAABAAEAPMA&#13;&#10;AADmBQAAAAA=&#13;&#10;" o:allowoverlap="f" fillcolor="#5b9bd5 [3204]" stroked="f" strokeweight="1pt">
              <v:textbox>
                <w:txbxContent>
                  <w:sdt>
                    <w:sdtPr>
                      <w:rPr>
                        <w:rFonts w:ascii="Traditional Arabic" w:hAnsi="Traditional Arabic" w:cs="Traditional Arabic"/>
                        <w:caps/>
                        <w:color w:val="FFFFFF" w:themeColor="background1"/>
                        <w:sz w:val="32"/>
                        <w:szCs w:val="32"/>
                        <w:rtl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DFB457A" w14:textId="1E90A670" w:rsidR="00C8262B" w:rsidRPr="007D4AE7" w:rsidRDefault="00C97EA9" w:rsidP="0012357E">
                        <w:pPr>
                          <w:pStyle w:val="a3"/>
                          <w:tabs>
                            <w:tab w:val="clear" w:pos="4680"/>
                            <w:tab w:val="clear" w:pos="9360"/>
                          </w:tabs>
                          <w:bidi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E6E2B"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نموذج </w:t>
                        </w:r>
                        <w:r w:rsidR="00A02DE0" w:rsidRPr="008E6E2B"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2</w:t>
                        </w:r>
                        <w:r w:rsidRPr="008E6E2B"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 (</w:t>
                        </w:r>
                        <w:r w:rsidR="00A02DE0" w:rsidRPr="008E6E2B"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 xml:space="preserve">تقرير الابتكار </w:t>
                        </w:r>
                        <w:r w:rsidR="008B5B12" w:rsidRPr="008E6E2B">
                          <w:rPr>
                            <w:rFonts w:ascii="Traditional Arabic" w:hAnsi="Traditional Arabic" w:cs="Traditional Arabic"/>
                            <w:caps/>
                            <w:color w:val="FFFFFF" w:themeColor="background1"/>
                            <w:sz w:val="32"/>
                            <w:szCs w:val="32"/>
                            <w:rtl/>
                          </w:rPr>
                          <w:t>) ...... مسار الابتكارات والاختراعات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F132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D17E" w14:textId="77777777" w:rsidR="00896088" w:rsidRDefault="008960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2B"/>
    <w:rsid w:val="00041DF9"/>
    <w:rsid w:val="00096748"/>
    <w:rsid w:val="000C037C"/>
    <w:rsid w:val="000E55C7"/>
    <w:rsid w:val="0012357E"/>
    <w:rsid w:val="00147C48"/>
    <w:rsid w:val="00163CCE"/>
    <w:rsid w:val="001C0C3F"/>
    <w:rsid w:val="001E6319"/>
    <w:rsid w:val="001F132A"/>
    <w:rsid w:val="00203D0C"/>
    <w:rsid w:val="002E566F"/>
    <w:rsid w:val="002E5771"/>
    <w:rsid w:val="00367AD6"/>
    <w:rsid w:val="00397436"/>
    <w:rsid w:val="00411E22"/>
    <w:rsid w:val="004408F2"/>
    <w:rsid w:val="004D1FA6"/>
    <w:rsid w:val="004E751E"/>
    <w:rsid w:val="00560BED"/>
    <w:rsid w:val="00643908"/>
    <w:rsid w:val="0079441F"/>
    <w:rsid w:val="007D3488"/>
    <w:rsid w:val="007D4AE7"/>
    <w:rsid w:val="008854CF"/>
    <w:rsid w:val="00896088"/>
    <w:rsid w:val="008B5B12"/>
    <w:rsid w:val="008E6E2B"/>
    <w:rsid w:val="009E6756"/>
    <w:rsid w:val="00A02DE0"/>
    <w:rsid w:val="00A40E5A"/>
    <w:rsid w:val="00A83463"/>
    <w:rsid w:val="00A95283"/>
    <w:rsid w:val="00AB6C3A"/>
    <w:rsid w:val="00B477D1"/>
    <w:rsid w:val="00B5168D"/>
    <w:rsid w:val="00B67EC3"/>
    <w:rsid w:val="00B912B7"/>
    <w:rsid w:val="00C8262B"/>
    <w:rsid w:val="00C97EA9"/>
    <w:rsid w:val="00CC0159"/>
    <w:rsid w:val="00D03EFE"/>
    <w:rsid w:val="00D123FF"/>
    <w:rsid w:val="00D90CED"/>
    <w:rsid w:val="00DB74A7"/>
    <w:rsid w:val="00E3204A"/>
    <w:rsid w:val="00F624B3"/>
    <w:rsid w:val="00F64EA6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609A86A8"/>
  <w15:docId w15:val="{B3F4631D-E0A8-462F-8092-C2CD8938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262B"/>
  </w:style>
  <w:style w:type="paragraph" w:styleId="a4">
    <w:name w:val="footer"/>
    <w:basedOn w:val="a"/>
    <w:link w:val="Char0"/>
    <w:uiPriority w:val="99"/>
    <w:unhideWhenUsed/>
    <w:rsid w:val="00C8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262B"/>
  </w:style>
  <w:style w:type="table" w:styleId="a5">
    <w:name w:val="Table Grid"/>
    <w:basedOn w:val="a1"/>
    <w:uiPriority w:val="39"/>
    <w:rsid w:val="009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4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9DA5-A28D-42C5-8819-51D0AADFCA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1 (صفحة الغلاف) ...... مسار الابتكارات والاختراعات</vt:lpstr>
      <vt:lpstr>نموذج 1 (صفحة الغلاف) ...... محور الابتكارات والموهبة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2 (تقرير الابتكار ) ...... مسار الابتكارات والاختراعات</dc:title>
  <dc:creator>hp</dc:creator>
  <cp:lastModifiedBy>امتنان المرزوق ID 444926190</cp:lastModifiedBy>
  <cp:revision>2</cp:revision>
  <dcterms:created xsi:type="dcterms:W3CDTF">2023-11-12T03:10:00Z</dcterms:created>
  <dcterms:modified xsi:type="dcterms:W3CDTF">2023-11-12T03:10:00Z</dcterms:modified>
</cp:coreProperties>
</file>