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B4ED" w14:textId="77777777" w:rsidR="00FA54B8" w:rsidRPr="00FA54B8" w:rsidRDefault="00FA54B8" w:rsidP="00FA54B8">
      <w:pPr>
        <w:shd w:val="clear" w:color="auto" w:fill="FCFCFC"/>
        <w:spacing w:after="150" w:line="480" w:lineRule="auto"/>
        <w:rPr>
          <w:rFonts w:ascii="Times New Roman" w:eastAsia="Times New Roman" w:hAnsi="Times New Roman" w:cs="Times New Roman"/>
        </w:rPr>
      </w:pPr>
      <w:r w:rsidRPr="00FA54B8">
        <w:rPr>
          <w:rFonts w:ascii="Calibri" w:eastAsia="Times New Roman" w:hAnsi="Calibri" w:cs="Calibri"/>
          <w:color w:val="000000"/>
          <w:sz w:val="32"/>
          <w:szCs w:val="32"/>
          <w:u w:val="single"/>
          <w:rtl/>
        </w:rPr>
        <w:t>البيانات الأولية للمشارك الرئيسي:</w:t>
      </w:r>
    </w:p>
    <w:p w14:paraId="2B7AB979" w14:textId="77777777" w:rsidR="00FA54B8" w:rsidRPr="00FA54B8" w:rsidRDefault="00FA54B8" w:rsidP="00FA54B8">
      <w:pPr>
        <w:numPr>
          <w:ilvl w:val="0"/>
          <w:numId w:val="1"/>
        </w:numPr>
        <w:shd w:val="clear" w:color="auto" w:fill="FCFCFC"/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الاسم رباعي للمشارك الرئيسي: </w:t>
      </w:r>
    </w:p>
    <w:p w14:paraId="1E2A147A" w14:textId="60D73852" w:rsidR="00FA54B8" w:rsidRPr="00FA54B8" w:rsidRDefault="00FA54B8" w:rsidP="00FA54B8">
      <w:pPr>
        <w:shd w:val="clear" w:color="auto" w:fill="FCFCFC"/>
        <w:spacing w:line="480" w:lineRule="auto"/>
        <w:ind w:left="720"/>
        <w:rPr>
          <w:rFonts w:ascii="Times New Roman" w:eastAsia="Times New Roman" w:hAnsi="Times New Roman" w:cs="Times New Roman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</w:t>
      </w:r>
    </w:p>
    <w:p w14:paraId="4F6044AA" w14:textId="77777777" w:rsidR="00FA54B8" w:rsidRPr="00FA54B8" w:rsidRDefault="00FA54B8" w:rsidP="00FA54B8">
      <w:pPr>
        <w:numPr>
          <w:ilvl w:val="0"/>
          <w:numId w:val="2"/>
        </w:numPr>
        <w:shd w:val="clear" w:color="auto" w:fill="FCFCFC"/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الرقم الجامعي: </w:t>
      </w:r>
    </w:p>
    <w:p w14:paraId="3B371E60" w14:textId="22B84B65" w:rsidR="00FA54B8" w:rsidRPr="00FA54B8" w:rsidRDefault="00FA54B8" w:rsidP="00FA54B8">
      <w:pPr>
        <w:shd w:val="clear" w:color="auto" w:fill="FCFCFC"/>
        <w:spacing w:line="480" w:lineRule="auto"/>
        <w:ind w:left="720"/>
        <w:rPr>
          <w:rFonts w:ascii="Times New Roman" w:eastAsia="Times New Roman" w:hAnsi="Times New Roman" w:cs="Times New Roman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</w:t>
      </w:r>
    </w:p>
    <w:p w14:paraId="4C9522F0" w14:textId="0351A0D8" w:rsidR="00FA54B8" w:rsidRDefault="00FA54B8" w:rsidP="00FA54B8">
      <w:pPr>
        <w:numPr>
          <w:ilvl w:val="0"/>
          <w:numId w:val="3"/>
        </w:numPr>
        <w:shd w:val="clear" w:color="auto" w:fill="FCFCFC"/>
        <w:spacing w:after="150"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محور ومسار المشاركة:</w:t>
      </w:r>
    </w:p>
    <w:p w14:paraId="6D94311E" w14:textId="0896F817" w:rsidR="00FA54B8" w:rsidRPr="00FA54B8" w:rsidRDefault="00FA54B8" w:rsidP="00FA54B8">
      <w:pPr>
        <w:shd w:val="clear" w:color="auto" w:fill="FCFCFC"/>
        <w:spacing w:after="150" w:line="480" w:lineRule="auto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</w:t>
      </w:r>
    </w:p>
    <w:p w14:paraId="55EA273A" w14:textId="77777777" w:rsidR="00FA54B8" w:rsidRPr="00FA54B8" w:rsidRDefault="00FA54B8" w:rsidP="00FA54B8">
      <w:pPr>
        <w:numPr>
          <w:ilvl w:val="0"/>
          <w:numId w:val="4"/>
        </w:numPr>
        <w:shd w:val="clear" w:color="auto" w:fill="FCFCFC"/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عنوان المشاركة:</w:t>
      </w:r>
    </w:p>
    <w:p w14:paraId="12EFD1C9" w14:textId="77777777" w:rsidR="00FA54B8" w:rsidRPr="00FA54B8" w:rsidRDefault="00FA54B8" w:rsidP="00FA54B8">
      <w:pPr>
        <w:shd w:val="clear" w:color="auto" w:fill="FCFCFC"/>
        <w:spacing w:line="480" w:lineRule="auto"/>
        <w:ind w:left="720"/>
        <w:rPr>
          <w:rFonts w:ascii="Times New Roman" w:eastAsia="Times New Roman" w:hAnsi="Times New Roman" w:cs="Times New Roman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4FCD36" w14:textId="77777777" w:rsidR="00FA54B8" w:rsidRPr="00FA54B8" w:rsidRDefault="00FA54B8" w:rsidP="00FA54B8">
      <w:pPr>
        <w:numPr>
          <w:ilvl w:val="0"/>
          <w:numId w:val="5"/>
        </w:numPr>
        <w:shd w:val="clear" w:color="auto" w:fill="FCFCFC"/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عدد المشاركين:</w:t>
      </w:r>
    </w:p>
    <w:p w14:paraId="31804525" w14:textId="3B988D76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  <w:r w:rsidRPr="00FA54B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</w:t>
      </w:r>
    </w:p>
    <w:p w14:paraId="6677C261" w14:textId="1B68ED44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p w14:paraId="2362FE01" w14:textId="27B73DF6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p w14:paraId="3BD0D8CA" w14:textId="56198FBA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p w14:paraId="2DABC450" w14:textId="31970090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p w14:paraId="08FD6371" w14:textId="7BDC9255" w:rsid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p w14:paraId="3B1A5F83" w14:textId="77777777" w:rsidR="00FA54B8" w:rsidRPr="00FA54B8" w:rsidRDefault="00FA54B8" w:rsidP="00FA54B8">
      <w:pPr>
        <w:shd w:val="clear" w:color="auto" w:fill="FCFCFC"/>
        <w:spacing w:after="150" w:line="480" w:lineRule="auto"/>
        <w:ind w:left="720"/>
        <w:rPr>
          <w:rFonts w:ascii="Times New Roman" w:eastAsia="Times New Roman" w:hAnsi="Times New Roman" w:cs="Times New Roman"/>
          <w:rtl/>
        </w:rPr>
      </w:pPr>
    </w:p>
    <w:tbl>
      <w:tblPr>
        <w:tblpPr w:leftFromText="180" w:rightFromText="180" w:vertAnchor="text" w:horzAnchor="margin" w:tblpXSpec="center" w:tblpY="832"/>
        <w:bidiVisual/>
        <w:tblW w:w="104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69"/>
        <w:gridCol w:w="1133"/>
        <w:gridCol w:w="832"/>
        <w:gridCol w:w="705"/>
        <w:gridCol w:w="1113"/>
        <w:gridCol w:w="623"/>
        <w:gridCol w:w="979"/>
        <w:gridCol w:w="1149"/>
      </w:tblGrid>
      <w:tr w:rsidR="00FA54B8" w:rsidRPr="00FA54B8" w14:paraId="2317700F" w14:textId="77777777" w:rsidTr="00FA54B8">
        <w:trPr>
          <w:trHeight w:val="987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35EB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رقم المشارك</w:t>
            </w: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350A2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الاسم رباعي باللغة العربية</w:t>
            </w: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95601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الاسم رباعي باللغة الإنجليزية</w:t>
            </w: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47A4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الرقم الجامعي</w:t>
            </w: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A5245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رقم الجوال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2E5ED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البريد الالكتروني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1B8C2A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الكلية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D03A4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المستوى الدراسي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1A95B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نسبة المشاركة</w:t>
            </w:r>
          </w:p>
          <w:p w14:paraId="6D2AEEC8" w14:textId="77777777" w:rsidR="00FA54B8" w:rsidRPr="00FA54B8" w:rsidRDefault="00FA54B8" w:rsidP="00FA54B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FA54B8">
              <w:rPr>
                <w:rFonts w:ascii="Calibri" w:eastAsia="Times New Roman" w:hAnsi="Calibri" w:cs="Calibri"/>
                <w:color w:val="333333"/>
                <w:rtl/>
              </w:rPr>
              <w:t>(مجموع المشاركين 100%)</w:t>
            </w:r>
          </w:p>
        </w:tc>
      </w:tr>
      <w:tr w:rsidR="00FA54B8" w:rsidRPr="00FA54B8" w14:paraId="2D2BF3A5" w14:textId="77777777" w:rsidTr="00FA54B8">
        <w:trPr>
          <w:trHeight w:val="1007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2BD9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81B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B30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A1A6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2C8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DE11D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1B860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B267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FC380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11516C6D" w14:textId="77777777" w:rsidTr="00FA54B8">
        <w:trPr>
          <w:trHeight w:val="881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DB6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2FB4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F4B0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E4320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1EEE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89830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4730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E3C3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23C7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2A3D0378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50F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4C70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947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1D15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C85C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4B9E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6D6707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65EA5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B76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315E2662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D68F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5D5C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65AF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C2D90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CEF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BE76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8BA1F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92C7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14E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6CA1CC18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3B4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8C5A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1AB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B6C9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D63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69FCD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DD283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C3D9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39683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2930AA50" w14:textId="77777777" w:rsidTr="00FA54B8">
        <w:trPr>
          <w:trHeight w:val="881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FB0E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15A77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5FF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5A32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0D9B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D5DD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6779E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B7D92A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084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7D69DD21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8CD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DC6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18CD9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53F78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A1E0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BF12E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5CE03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D209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8BA25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583BEE39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523F6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80A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0D91D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5F697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1DC83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D58FBE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F8332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E614A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27BA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A54B8" w:rsidRPr="00FA54B8" w14:paraId="23A23C36" w14:textId="77777777" w:rsidTr="00FA54B8">
        <w:trPr>
          <w:trHeight w:val="802"/>
        </w:trPr>
        <w:tc>
          <w:tcPr>
            <w:tcW w:w="1973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F0E1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B97FE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C437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E3CC2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94372"/>
              <w:left w:val="single" w:sz="6" w:space="0" w:color="094372"/>
              <w:bottom w:val="single" w:sz="6" w:space="0" w:color="094372"/>
              <w:right w:val="single" w:sz="6" w:space="0" w:color="09437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C2F4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94372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CFABC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BCDF3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899FB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D63A" w14:textId="77777777" w:rsidR="00FA54B8" w:rsidRPr="00FA54B8" w:rsidRDefault="00FA54B8" w:rsidP="00FA54B8">
            <w:pPr>
              <w:bidi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E95C95" w14:textId="77777777" w:rsidR="00FA54B8" w:rsidRPr="00FA54B8" w:rsidRDefault="00FA54B8" w:rsidP="00FA54B8">
      <w:pPr>
        <w:shd w:val="clear" w:color="auto" w:fill="FCFCFC"/>
        <w:spacing w:after="150" w:line="480" w:lineRule="auto"/>
        <w:rPr>
          <w:rFonts w:ascii="Times New Roman" w:eastAsia="Times New Roman" w:hAnsi="Times New Roman" w:cs="Times New Roman"/>
          <w:rtl/>
        </w:rPr>
      </w:pPr>
      <w:r w:rsidRPr="00FA54B8">
        <w:rPr>
          <w:rFonts w:ascii="Calibri" w:eastAsia="Times New Roman" w:hAnsi="Calibri" w:cs="Calibri"/>
          <w:color w:val="000000"/>
          <w:sz w:val="32"/>
          <w:szCs w:val="32"/>
          <w:u w:val="single"/>
          <w:rtl/>
        </w:rPr>
        <w:t>البيانات الأولية لبقية المشاركين :</w:t>
      </w:r>
    </w:p>
    <w:p w14:paraId="66CE3CC3" w14:textId="77777777" w:rsidR="00FA54B8" w:rsidRPr="00FA54B8" w:rsidRDefault="00FA54B8" w:rsidP="00FA54B8">
      <w:pPr>
        <w:bidi w:val="0"/>
        <w:rPr>
          <w:rFonts w:ascii="Times New Roman" w:eastAsia="Times New Roman" w:hAnsi="Times New Roman" w:cs="Times New Roman"/>
        </w:rPr>
      </w:pPr>
    </w:p>
    <w:p w14:paraId="682499CD" w14:textId="77777777" w:rsidR="00FA54B8" w:rsidRDefault="00FA54B8"/>
    <w:sectPr w:rsidR="00FA54B8" w:rsidSect="002D2D7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F2FF" w14:textId="77777777" w:rsidR="001C14FA" w:rsidRDefault="001C14FA" w:rsidP="001C14FA">
      <w:r>
        <w:separator/>
      </w:r>
    </w:p>
  </w:endnote>
  <w:endnote w:type="continuationSeparator" w:id="0">
    <w:p w14:paraId="007AECB5" w14:textId="77777777" w:rsidR="001C14FA" w:rsidRDefault="001C14FA" w:rsidP="001C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40D5" w14:textId="77777777" w:rsidR="001C14FA" w:rsidRDefault="001C14FA" w:rsidP="001C14FA">
      <w:r>
        <w:separator/>
      </w:r>
    </w:p>
  </w:footnote>
  <w:footnote w:type="continuationSeparator" w:id="0">
    <w:p w14:paraId="4D8D10CA" w14:textId="77777777" w:rsidR="001C14FA" w:rsidRDefault="001C14FA" w:rsidP="001C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12F2" w14:textId="156B9625" w:rsidR="001C14FA" w:rsidRDefault="00D2373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6BC336" wp14:editId="78B5081F">
          <wp:simplePos x="0" y="0"/>
          <wp:positionH relativeFrom="column">
            <wp:posOffset>4869935</wp:posOffset>
          </wp:positionH>
          <wp:positionV relativeFrom="paragraph">
            <wp:posOffset>-217170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4FA">
      <w:rPr>
        <w:noProof/>
      </w:rPr>
      <w:drawing>
        <wp:anchor distT="0" distB="0" distL="114300" distR="114300" simplePos="0" relativeHeight="251659264" behindDoc="0" locked="0" layoutInCell="1" allowOverlap="1" wp14:anchorId="148D596E" wp14:editId="39E1633D">
          <wp:simplePos x="0" y="0"/>
          <wp:positionH relativeFrom="column">
            <wp:posOffset>-1283322</wp:posOffset>
          </wp:positionH>
          <wp:positionV relativeFrom="paragraph">
            <wp:posOffset>-622363</wp:posOffset>
          </wp:positionV>
          <wp:extent cx="2129155" cy="1107440"/>
          <wp:effectExtent l="0" t="0" r="0" b="0"/>
          <wp:wrapTopAndBottom/>
          <wp:docPr id="13468706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70679" name="Picture 13468706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55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022B"/>
    <w:multiLevelType w:val="multilevel"/>
    <w:tmpl w:val="B77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E798C"/>
    <w:multiLevelType w:val="multilevel"/>
    <w:tmpl w:val="A31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208BA"/>
    <w:multiLevelType w:val="multilevel"/>
    <w:tmpl w:val="E6C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43F90"/>
    <w:multiLevelType w:val="multilevel"/>
    <w:tmpl w:val="671E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B5F22"/>
    <w:multiLevelType w:val="multilevel"/>
    <w:tmpl w:val="B432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047358">
    <w:abstractNumId w:val="2"/>
  </w:num>
  <w:num w:numId="2" w16cid:durableId="2052993421">
    <w:abstractNumId w:val="1"/>
  </w:num>
  <w:num w:numId="3" w16cid:durableId="708452391">
    <w:abstractNumId w:val="0"/>
  </w:num>
  <w:num w:numId="4" w16cid:durableId="840511591">
    <w:abstractNumId w:val="4"/>
  </w:num>
  <w:num w:numId="5" w16cid:durableId="47232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B8"/>
    <w:rsid w:val="001C14FA"/>
    <w:rsid w:val="002D2D79"/>
    <w:rsid w:val="002D7B27"/>
    <w:rsid w:val="003905CA"/>
    <w:rsid w:val="003D6586"/>
    <w:rsid w:val="004D1FE8"/>
    <w:rsid w:val="00962CB5"/>
    <w:rsid w:val="00AA6456"/>
    <w:rsid w:val="00D2373A"/>
    <w:rsid w:val="00D87DD3"/>
    <w:rsid w:val="00F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F7742"/>
  <w15:chartTrackingRefBased/>
  <w15:docId w15:val="{706CD6AD-C9B7-9D43-B0BF-09B645B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4B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1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4FA"/>
  </w:style>
  <w:style w:type="paragraph" w:styleId="Footer">
    <w:name w:val="footer"/>
    <w:basedOn w:val="Normal"/>
    <w:link w:val="FooterChar"/>
    <w:uiPriority w:val="99"/>
    <w:unhideWhenUsed/>
    <w:rsid w:val="001C1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خزنة</dc:creator>
  <cp:keywords/>
  <dc:description/>
  <cp:lastModifiedBy>فيصل الحلافي ID 445105248</cp:lastModifiedBy>
  <cp:revision>2</cp:revision>
  <dcterms:created xsi:type="dcterms:W3CDTF">2025-12-21T16:30:00Z</dcterms:created>
  <dcterms:modified xsi:type="dcterms:W3CDTF">2025-12-21T16:30:00Z</dcterms:modified>
</cp:coreProperties>
</file>