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0" w:rsidRDefault="009D27E0" w:rsidP="00275398">
      <w:pPr>
        <w:tabs>
          <w:tab w:val="left" w:pos="424"/>
          <w:tab w:val="left" w:pos="1275"/>
        </w:tabs>
        <w:spacing w:line="240" w:lineRule="auto"/>
        <w:jc w:val="center"/>
        <w:rPr>
          <w:rFonts w:hint="cs"/>
          <w:b/>
          <w:bCs/>
          <w:sz w:val="20"/>
          <w:szCs w:val="20"/>
          <w:rtl/>
        </w:rPr>
      </w:pPr>
    </w:p>
    <w:p w:rsidR="009D27E0" w:rsidRDefault="009D27E0" w:rsidP="00275398">
      <w:pPr>
        <w:tabs>
          <w:tab w:val="left" w:pos="424"/>
          <w:tab w:val="left" w:pos="1275"/>
        </w:tabs>
        <w:spacing w:line="240" w:lineRule="auto"/>
        <w:jc w:val="center"/>
        <w:rPr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50800</wp:posOffset>
            </wp:positionV>
            <wp:extent cx="2109470" cy="638175"/>
            <wp:effectExtent l="0" t="0" r="5080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7E0" w:rsidRDefault="009D27E0" w:rsidP="00275398">
      <w:pPr>
        <w:tabs>
          <w:tab w:val="left" w:pos="424"/>
          <w:tab w:val="left" w:pos="1275"/>
        </w:tabs>
        <w:spacing w:line="240" w:lineRule="auto"/>
        <w:jc w:val="center"/>
        <w:rPr>
          <w:b/>
          <w:bCs/>
          <w:sz w:val="20"/>
          <w:szCs w:val="20"/>
          <w:rtl/>
        </w:rPr>
      </w:pPr>
    </w:p>
    <w:p w:rsidR="009D27E0" w:rsidRPr="00244605" w:rsidRDefault="005378A6" w:rsidP="009D27E0">
      <w:pPr>
        <w:tabs>
          <w:tab w:val="left" w:pos="426"/>
          <w:tab w:val="left" w:pos="759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378A6">
        <w:rPr>
          <w:rFonts w:asciiTheme="majorBidi" w:hAnsiTheme="majorBidi" w:cstheme="majorBidi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20.2pt;margin-top:12.45pt;width:175.65pt;height:4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" fillcolor="white [3201]" stroked="f" strokeweight=".5pt">
            <v:textbox>
              <w:txbxContent>
                <w:p w:rsidR="009D27E0" w:rsidRPr="003663D0" w:rsidRDefault="005378A6" w:rsidP="009D27E0">
                  <w:pPr>
                    <w:bidi w:val="0"/>
                    <w:spacing w:after="0" w:line="240" w:lineRule="auto"/>
                    <w:ind w:left="-360"/>
                    <w:jc w:val="right"/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</w:pPr>
                  <w:hyperlink r:id="rId9" w:history="1">
                    <w:r w:rsidR="009D27E0" w:rsidRPr="003663D0">
                      <w:rPr>
                        <w:rFonts w:ascii="Georgia" w:eastAsia="Times New Roman" w:hAnsi="Georgia" w:cs="AL-Mohanad Bold"/>
                        <w:kern w:val="36"/>
                        <w:sz w:val="18"/>
                        <w:szCs w:val="18"/>
                      </w:rPr>
                      <w:t>Dean of Student Affairs</w:t>
                    </w:r>
                  </w:hyperlink>
                  <w:r w:rsidR="009D27E0" w:rsidRPr="003663D0"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  <w:t xml:space="preserve">  </w:t>
                  </w:r>
                  <w:r w:rsidR="009D27E0" w:rsidRPr="003663D0">
                    <w:rPr>
                      <w:rFonts w:cs="AL-Mohanad Bold" w:hint="cs"/>
                      <w:sz w:val="18"/>
                      <w:szCs w:val="18"/>
                      <w:rtl/>
                    </w:rPr>
                    <w:t>عمادة شؤون الطلاب</w:t>
                  </w:r>
                  <w:r w:rsidR="009D27E0" w:rsidRPr="003663D0">
                    <w:rPr>
                      <w:rFonts w:ascii="Georgia" w:eastAsia="Times New Roman" w:hAnsi="Georgia" w:cs="AL-Mohanad Bold" w:hint="cs"/>
                      <w:kern w:val="36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9D27E0" w:rsidRPr="003663D0" w:rsidRDefault="009D27E0" w:rsidP="009D27E0">
                  <w:pPr>
                    <w:bidi w:val="0"/>
                    <w:spacing w:after="0" w:line="240" w:lineRule="auto"/>
                    <w:ind w:left="-360"/>
                    <w:jc w:val="right"/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</w:pPr>
                  <w:r w:rsidRPr="003663D0"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  <w:t>Sports club</w:t>
                  </w:r>
                  <w:r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  <w:t xml:space="preserve">                </w:t>
                  </w:r>
                  <w:r w:rsidRPr="003663D0">
                    <w:rPr>
                      <w:rFonts w:ascii="Georgia" w:eastAsia="Times New Roman" w:hAnsi="Georgia" w:cs="AL-Mohanad Bold"/>
                      <w:kern w:val="3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Georgia" w:eastAsia="Times New Roman" w:hAnsi="Georgia" w:cs="AL-Mohanad Bold" w:hint="cs"/>
                      <w:kern w:val="36"/>
                      <w:sz w:val="18"/>
                      <w:szCs w:val="18"/>
                      <w:rtl/>
                    </w:rPr>
                    <w:t xml:space="preserve">  </w:t>
                  </w:r>
                  <w:r w:rsidRPr="003663D0">
                    <w:rPr>
                      <w:rFonts w:ascii="Georgia" w:eastAsia="Times New Roman" w:hAnsi="Georgia" w:cs="AL-Mohanad Bold" w:hint="cs"/>
                      <w:kern w:val="36"/>
                      <w:sz w:val="18"/>
                      <w:szCs w:val="18"/>
                      <w:rtl/>
                    </w:rPr>
                    <w:t>النادي الرياضي</w:t>
                  </w:r>
                  <w:r w:rsidRPr="003663D0">
                    <w:rPr>
                      <w:rFonts w:ascii="Georgia" w:eastAsia="Times New Roman" w:hAnsi="Georgia" w:cs="AL-Mohanad Bold"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9D27E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9D27E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0525E7" w:rsidRDefault="000525E7" w:rsidP="009D27E0">
      <w:pPr>
        <w:tabs>
          <w:tab w:val="left" w:pos="424"/>
          <w:tab w:val="left" w:pos="1275"/>
        </w:tabs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DD3F9E" w:rsidRPr="009D27E0" w:rsidRDefault="009D27E0" w:rsidP="00275398">
      <w:pPr>
        <w:tabs>
          <w:tab w:val="left" w:pos="424"/>
          <w:tab w:val="left" w:pos="1275"/>
        </w:tabs>
        <w:spacing w:line="240" w:lineRule="auto"/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9D27E0">
        <w:rPr>
          <w:rFonts w:cs="AL-Mohanad" w:hint="cs"/>
          <w:b/>
          <w:bCs/>
          <w:sz w:val="32"/>
          <w:szCs w:val="32"/>
          <w:u w:val="single"/>
          <w:rtl/>
        </w:rPr>
        <w:t>استمارة</w:t>
      </w:r>
      <w:r w:rsidR="00F34385" w:rsidRPr="009D27E0">
        <w:rPr>
          <w:rFonts w:cs="AL-Mohanad" w:hint="cs"/>
          <w:b/>
          <w:bCs/>
          <w:sz w:val="32"/>
          <w:szCs w:val="32"/>
          <w:u w:val="single"/>
          <w:rtl/>
        </w:rPr>
        <w:t xml:space="preserve"> انضمام الى النادي الرياضي بالمدينة الجامعية للطالبات</w:t>
      </w:r>
    </w:p>
    <w:p w:rsidR="00F34385" w:rsidRPr="000525E7" w:rsidRDefault="00F34385" w:rsidP="00D049B7">
      <w:pPr>
        <w:spacing w:line="240" w:lineRule="auto"/>
        <w:ind w:left="283"/>
        <w:jc w:val="both"/>
        <w:rPr>
          <w:b/>
          <w:bCs/>
          <w:color w:val="0070C0"/>
          <w:sz w:val="32"/>
          <w:szCs w:val="32"/>
          <w:rtl/>
        </w:rPr>
      </w:pPr>
      <w:r w:rsidRPr="000525E7">
        <w:rPr>
          <w:rFonts w:hint="cs"/>
          <w:b/>
          <w:bCs/>
          <w:color w:val="0070C0"/>
          <w:sz w:val="32"/>
          <w:szCs w:val="32"/>
          <w:rtl/>
        </w:rPr>
        <w:t>المعلومات الشخصية</w:t>
      </w:r>
      <w:r w:rsidR="00B21E2C" w:rsidRPr="000525E7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Pr="000525E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4"/>
        <w:gridCol w:w="6674"/>
      </w:tblGrid>
      <w:tr w:rsidR="00F34385" w:rsidRPr="00D049B7" w:rsidTr="000525E7">
        <w:trPr>
          <w:trHeight w:val="340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F34385" w:rsidRPr="00D049B7" w:rsidRDefault="00F34385" w:rsidP="000525E7">
            <w:pPr>
              <w:jc w:val="center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674" w:type="dxa"/>
          </w:tcPr>
          <w:p w:rsidR="00F34385" w:rsidRPr="00D049B7" w:rsidRDefault="00F3438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4385" w:rsidRPr="00D049B7" w:rsidTr="000525E7">
        <w:trPr>
          <w:trHeight w:val="357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F34385" w:rsidRPr="00D049B7" w:rsidRDefault="00F34385" w:rsidP="000525E7">
            <w:pPr>
              <w:jc w:val="center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6674" w:type="dxa"/>
          </w:tcPr>
          <w:p w:rsidR="00F34385" w:rsidRPr="00D049B7" w:rsidRDefault="00F3438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4385" w:rsidRPr="00D049B7" w:rsidTr="000525E7">
        <w:trPr>
          <w:trHeight w:val="340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F34385" w:rsidRPr="00D049B7" w:rsidRDefault="0001651A" w:rsidP="000525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الكلية</w:t>
            </w:r>
          </w:p>
        </w:tc>
        <w:tc>
          <w:tcPr>
            <w:tcW w:w="6674" w:type="dxa"/>
          </w:tcPr>
          <w:p w:rsidR="00F34385" w:rsidRPr="00D049B7" w:rsidRDefault="00F3438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6B35" w:rsidRPr="00D049B7" w:rsidTr="000525E7">
        <w:trPr>
          <w:trHeight w:val="340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C06B35" w:rsidRDefault="00C06B35" w:rsidP="000525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الدراسي/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الفصل</w:t>
            </w:r>
            <w:bookmarkStart w:id="0" w:name="_GoBack"/>
            <w:bookmarkEnd w:id="0"/>
          </w:p>
        </w:tc>
        <w:tc>
          <w:tcPr>
            <w:tcW w:w="6674" w:type="dxa"/>
          </w:tcPr>
          <w:p w:rsidR="00C06B35" w:rsidRPr="00D049B7" w:rsidRDefault="00C06B3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4385" w:rsidRPr="00D049B7" w:rsidTr="000525E7">
        <w:trPr>
          <w:trHeight w:val="357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F34385" w:rsidRPr="00D049B7" w:rsidRDefault="00F34385" w:rsidP="000525E7">
            <w:pPr>
              <w:jc w:val="center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674" w:type="dxa"/>
          </w:tcPr>
          <w:p w:rsidR="00F34385" w:rsidRPr="00D049B7" w:rsidRDefault="00F3438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4385" w:rsidRPr="00D049B7" w:rsidTr="000525E7">
        <w:trPr>
          <w:trHeight w:val="357"/>
          <w:jc w:val="center"/>
        </w:trPr>
        <w:tc>
          <w:tcPr>
            <w:tcW w:w="2804" w:type="dxa"/>
            <w:shd w:val="clear" w:color="auto" w:fill="EEECE1" w:themeFill="background2"/>
            <w:vAlign w:val="center"/>
          </w:tcPr>
          <w:p w:rsidR="00F34385" w:rsidRPr="00D049B7" w:rsidRDefault="00F34385" w:rsidP="000525E7">
            <w:pPr>
              <w:jc w:val="center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6674" w:type="dxa"/>
          </w:tcPr>
          <w:p w:rsidR="00F34385" w:rsidRPr="00D049B7" w:rsidRDefault="00F34385" w:rsidP="00D04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D27E0" w:rsidRDefault="00D049B7" w:rsidP="009D27E0">
      <w:pPr>
        <w:spacing w:line="240" w:lineRule="auto"/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F34385" w:rsidRPr="000525E7" w:rsidRDefault="003833D0" w:rsidP="009D27E0">
      <w:pPr>
        <w:spacing w:line="240" w:lineRule="auto"/>
        <w:ind w:left="141"/>
        <w:rPr>
          <w:b/>
          <w:bCs/>
          <w:color w:val="0070C0"/>
          <w:sz w:val="32"/>
          <w:szCs w:val="32"/>
          <w:rtl/>
        </w:rPr>
      </w:pPr>
      <w:r w:rsidRPr="00B21E2C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D049B7" w:rsidRPr="00B21E2C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34385" w:rsidRPr="000525E7">
        <w:rPr>
          <w:rFonts w:hint="cs"/>
          <w:b/>
          <w:bCs/>
          <w:color w:val="0070C0"/>
          <w:sz w:val="32"/>
          <w:szCs w:val="32"/>
          <w:rtl/>
        </w:rPr>
        <w:t>المعلومات الصحية:</w:t>
      </w:r>
    </w:p>
    <w:p w:rsidR="00F34385" w:rsidRPr="000525E7" w:rsidRDefault="00D049B7" w:rsidP="00D049B7">
      <w:pPr>
        <w:spacing w:line="240" w:lineRule="auto"/>
        <w:ind w:right="-426"/>
        <w:rPr>
          <w:b/>
          <w:bCs/>
          <w:color w:val="00B050"/>
          <w:sz w:val="28"/>
          <w:szCs w:val="28"/>
          <w:rtl/>
        </w:rPr>
      </w:pPr>
      <w:r w:rsidRPr="00B21E2C">
        <w:rPr>
          <w:rFonts w:hint="cs"/>
          <w:sz w:val="28"/>
          <w:szCs w:val="28"/>
          <w:rtl/>
        </w:rPr>
        <w:t xml:space="preserve">     </w:t>
      </w:r>
      <w:r w:rsidR="00186AF8" w:rsidRPr="000525E7">
        <w:rPr>
          <w:b/>
          <w:bCs/>
          <w:color w:val="00B050"/>
          <w:sz w:val="28"/>
          <w:szCs w:val="28"/>
          <w:u w:val="single"/>
          <w:rtl/>
        </w:rPr>
        <w:t xml:space="preserve">الرجاء قراءة الأسئلة التالية جيداً </w:t>
      </w:r>
      <w:r w:rsidR="00186AF8" w:rsidRPr="000525E7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و </w:t>
      </w:r>
      <w:r w:rsidR="00186AF8" w:rsidRPr="000525E7">
        <w:rPr>
          <w:b/>
          <w:bCs/>
          <w:color w:val="00B050"/>
          <w:sz w:val="28"/>
          <w:szCs w:val="28"/>
          <w:u w:val="single"/>
          <w:rtl/>
        </w:rPr>
        <w:t>الإجا</w:t>
      </w:r>
      <w:r w:rsidR="00186AF8" w:rsidRPr="000525E7">
        <w:rPr>
          <w:rFonts w:hint="cs"/>
          <w:b/>
          <w:bCs/>
          <w:color w:val="00B050"/>
          <w:sz w:val="28"/>
          <w:szCs w:val="28"/>
          <w:u w:val="single"/>
          <w:rtl/>
        </w:rPr>
        <w:t>بة</w:t>
      </w:r>
      <w:r w:rsidR="00186AF8" w:rsidRPr="000525E7">
        <w:rPr>
          <w:b/>
          <w:bCs/>
          <w:color w:val="00B050"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588"/>
        <w:gridCol w:w="993"/>
        <w:gridCol w:w="927"/>
      </w:tblGrid>
      <w:tr w:rsidR="00186AF8" w:rsidRPr="00D049B7" w:rsidTr="000525E7">
        <w:trPr>
          <w:trHeight w:val="355"/>
          <w:jc w:val="center"/>
        </w:trPr>
        <w:tc>
          <w:tcPr>
            <w:tcW w:w="7588" w:type="dxa"/>
            <w:shd w:val="clear" w:color="auto" w:fill="EEECE1" w:themeFill="background2"/>
            <w:vAlign w:val="center"/>
          </w:tcPr>
          <w:p w:rsidR="00186AF8" w:rsidRPr="00D049B7" w:rsidRDefault="00186AF8" w:rsidP="00D049B7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49B7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86AF8" w:rsidRPr="00D049B7" w:rsidRDefault="00186AF8" w:rsidP="00D049B7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49B7"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:rsidR="00186AF8" w:rsidRPr="00D049B7" w:rsidRDefault="00186AF8" w:rsidP="00D049B7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49B7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186AF8" w:rsidRPr="00D049B7" w:rsidTr="000525E7">
        <w:trPr>
          <w:trHeight w:val="784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تعاني من مرض في القلب و يتوجب أن تستشير طبيبك عند اي نشاط بدني تقوم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به</w:t>
            </w:r>
            <w:proofErr w:type="spellEnd"/>
            <w:r w:rsidRPr="00D049B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6AF8" w:rsidRPr="00D049B7" w:rsidTr="000525E7">
        <w:trPr>
          <w:trHeight w:val="476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تشعر بألم في الصدر عند القيام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باي</w:t>
            </w:r>
            <w:proofErr w:type="spellEnd"/>
            <w:r w:rsidRPr="00D049B7">
              <w:rPr>
                <w:rFonts w:hint="cs"/>
                <w:sz w:val="28"/>
                <w:szCs w:val="28"/>
                <w:rtl/>
              </w:rPr>
              <w:t xml:space="preserve"> نشاط بدني؟</w:t>
            </w:r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6AF8" w:rsidRPr="00D049B7" w:rsidTr="000525E7">
        <w:trPr>
          <w:trHeight w:val="476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  <w:rtl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تفقد توازنك عند الشعور بالدوخة أو هل من ممكن أن تفقد الوعي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6AF8" w:rsidRPr="00D049B7" w:rsidTr="000525E7">
        <w:trPr>
          <w:trHeight w:val="1078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تعاني من مشكلة في العظم أو المفصل </w:t>
            </w:r>
            <w:r w:rsidRPr="000525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(على سبيل المثال في الظهر او الركبة او الورك</w:t>
            </w:r>
            <w:proofErr w:type="spellStart"/>
            <w:r w:rsidRPr="000525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)</w:t>
            </w:r>
            <w:proofErr w:type="spellEnd"/>
            <w:r w:rsidRPr="00D049B7">
              <w:rPr>
                <w:rFonts w:hint="cs"/>
                <w:sz w:val="28"/>
                <w:szCs w:val="28"/>
                <w:rtl/>
              </w:rPr>
              <w:t xml:space="preserve"> والتي من الممكن أن تزداد سوءاً عند تغيير النشاط البدني؟</w:t>
            </w:r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6AF8" w:rsidRPr="00D049B7" w:rsidTr="000525E7">
        <w:trPr>
          <w:trHeight w:val="770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</w:t>
            </w:r>
            <w:r w:rsidR="0001651A">
              <w:rPr>
                <w:rFonts w:hint="cs"/>
                <w:sz w:val="28"/>
                <w:szCs w:val="28"/>
                <w:rtl/>
              </w:rPr>
              <w:t>قام طبيبك بوصف دواء لك مؤخراً</w:t>
            </w:r>
            <w:r w:rsidRPr="00D049B7">
              <w:rPr>
                <w:rFonts w:hint="cs"/>
                <w:sz w:val="28"/>
                <w:szCs w:val="28"/>
                <w:rtl/>
              </w:rPr>
              <w:t xml:space="preserve"> لمرض ضغط الدم</w:t>
            </w:r>
            <w:r w:rsidR="0001651A">
              <w:rPr>
                <w:rFonts w:hint="cs"/>
                <w:sz w:val="28"/>
                <w:szCs w:val="28"/>
                <w:rtl/>
              </w:rPr>
              <w:t xml:space="preserve"> أو السكري</w:t>
            </w:r>
            <w:r w:rsidRPr="00D049B7">
              <w:rPr>
                <w:rFonts w:hint="cs"/>
                <w:sz w:val="28"/>
                <w:szCs w:val="28"/>
                <w:rtl/>
              </w:rPr>
              <w:t xml:space="preserve"> أو مرض القلب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6AF8" w:rsidRPr="00D049B7" w:rsidTr="000525E7">
        <w:trPr>
          <w:trHeight w:val="476"/>
          <w:jc w:val="center"/>
        </w:trPr>
        <w:tc>
          <w:tcPr>
            <w:tcW w:w="7588" w:type="dxa"/>
            <w:vAlign w:val="center"/>
          </w:tcPr>
          <w:p w:rsidR="00186AF8" w:rsidRPr="00D049B7" w:rsidRDefault="00186AF8" w:rsidP="00D049B7">
            <w:pPr>
              <w:spacing w:after="200"/>
              <w:rPr>
                <w:sz w:val="28"/>
                <w:szCs w:val="28"/>
              </w:rPr>
            </w:pPr>
            <w:r w:rsidRPr="00D049B7">
              <w:rPr>
                <w:rFonts w:hint="cs"/>
                <w:sz w:val="28"/>
                <w:szCs w:val="28"/>
                <w:rtl/>
              </w:rPr>
              <w:t xml:space="preserve">هل تعلم أي من الأسباب التي قد تمنعك من القيام بأي نشاط بدني </w:t>
            </w:r>
            <w:proofErr w:type="spellStart"/>
            <w:r w:rsidRPr="00D049B7">
              <w:rPr>
                <w:rFonts w:hint="cs"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993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186AF8" w:rsidRPr="00D049B7" w:rsidRDefault="00186AF8" w:rsidP="00D049B7">
            <w:pPr>
              <w:spacing w:after="200"/>
              <w:ind w:right="-426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D2EB0" w:rsidRPr="00B21E2C" w:rsidRDefault="00E86A10" w:rsidP="00275398">
      <w:pPr>
        <w:spacing w:before="240" w:line="240" w:lineRule="auto"/>
        <w:jc w:val="both"/>
        <w:rPr>
          <w:b/>
          <w:bCs/>
          <w:color w:val="FF0000"/>
          <w:sz w:val="32"/>
          <w:szCs w:val="32"/>
          <w:rtl/>
        </w:rPr>
      </w:pPr>
      <w:r w:rsidRPr="00B21E2C">
        <w:rPr>
          <w:rFonts w:hint="cs"/>
          <w:b/>
          <w:bCs/>
          <w:color w:val="FF0000"/>
          <w:sz w:val="32"/>
          <w:szCs w:val="32"/>
          <w:rtl/>
        </w:rPr>
        <w:t xml:space="preserve">     </w:t>
      </w:r>
      <w:r w:rsidR="008C487A" w:rsidRPr="00B21E2C">
        <w:rPr>
          <w:rFonts w:hint="cs"/>
          <w:b/>
          <w:bCs/>
          <w:color w:val="FF0000"/>
          <w:sz w:val="32"/>
          <w:szCs w:val="32"/>
          <w:rtl/>
        </w:rPr>
        <w:t>اقرار :</w:t>
      </w:r>
    </w:p>
    <w:p w:rsidR="00E86A10" w:rsidRDefault="00E86A10" w:rsidP="000525E7">
      <w:pPr>
        <w:tabs>
          <w:tab w:val="left" w:pos="2210"/>
        </w:tabs>
        <w:spacing w:after="0"/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3D2EB0" w:rsidRPr="00D049B7">
        <w:rPr>
          <w:rFonts w:hint="cs"/>
          <w:sz w:val="28"/>
          <w:szCs w:val="28"/>
          <w:rtl/>
        </w:rPr>
        <w:t xml:space="preserve">اتعهد أنا </w:t>
      </w:r>
      <w:r w:rsidR="008C487A" w:rsidRPr="00D049B7">
        <w:rPr>
          <w:rFonts w:hint="cs"/>
          <w:sz w:val="28"/>
          <w:szCs w:val="28"/>
          <w:rtl/>
        </w:rPr>
        <w:t xml:space="preserve">المذكور اعلاه  </w:t>
      </w:r>
      <w:r w:rsidR="003D2EB0" w:rsidRPr="00D049B7">
        <w:rPr>
          <w:rFonts w:hint="cs"/>
          <w:sz w:val="28"/>
          <w:szCs w:val="28"/>
          <w:rtl/>
        </w:rPr>
        <w:t xml:space="preserve">بموافقتي على الاشتراك في النادي الرياضي بالمدينة الجامعية للطالبات </w:t>
      </w:r>
    </w:p>
    <w:p w:rsidR="008C487A" w:rsidRDefault="003D2EB0" w:rsidP="000525E7">
      <w:pPr>
        <w:tabs>
          <w:tab w:val="left" w:pos="2210"/>
        </w:tabs>
        <w:spacing w:after="0"/>
        <w:ind w:right="-426"/>
        <w:rPr>
          <w:sz w:val="28"/>
          <w:szCs w:val="28"/>
          <w:rtl/>
        </w:rPr>
      </w:pPr>
      <w:r w:rsidRPr="00D049B7">
        <w:rPr>
          <w:rFonts w:hint="cs"/>
          <w:sz w:val="28"/>
          <w:szCs w:val="28"/>
          <w:rtl/>
        </w:rPr>
        <w:t>وممارستي للأنشطة الرياضية المخ</w:t>
      </w:r>
      <w:r w:rsidR="00C444BA" w:rsidRPr="00D049B7">
        <w:rPr>
          <w:rFonts w:hint="cs"/>
          <w:sz w:val="28"/>
          <w:szCs w:val="28"/>
          <w:rtl/>
        </w:rPr>
        <w:t>تلفة وفقاَ للنظم والشروط والضوابط المحددة.</w:t>
      </w:r>
    </w:p>
    <w:p w:rsidR="00D049B7" w:rsidRPr="00D049B7" w:rsidRDefault="00D049B7" w:rsidP="000525E7">
      <w:pPr>
        <w:tabs>
          <w:tab w:val="left" w:pos="2210"/>
        </w:tabs>
        <w:spacing w:after="0"/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 :</w:t>
      </w:r>
      <w:r w:rsidR="000525E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0525E7">
        <w:rPr>
          <w:rFonts w:hint="cs"/>
          <w:sz w:val="28"/>
          <w:szCs w:val="28"/>
          <w:rtl/>
        </w:rPr>
        <w:t>............................</w:t>
      </w:r>
    </w:p>
    <w:p w:rsidR="008C487A" w:rsidRPr="000525E7" w:rsidRDefault="008C487A" w:rsidP="00D049B7">
      <w:pPr>
        <w:tabs>
          <w:tab w:val="left" w:pos="2210"/>
        </w:tabs>
        <w:spacing w:line="240" w:lineRule="auto"/>
        <w:ind w:right="-426"/>
        <w:jc w:val="center"/>
        <w:rPr>
          <w:sz w:val="24"/>
          <w:szCs w:val="24"/>
          <w:rtl/>
        </w:rPr>
      </w:pPr>
      <w:r w:rsidRPr="000525E7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25E7" w:rsidRPr="000525E7" w:rsidRDefault="00C444BA" w:rsidP="000525E7">
      <w:pPr>
        <w:pStyle w:val="a5"/>
        <w:numPr>
          <w:ilvl w:val="0"/>
          <w:numId w:val="1"/>
        </w:numPr>
        <w:jc w:val="both"/>
        <w:rPr>
          <w:rFonts w:hint="cs"/>
          <w:b/>
          <w:bCs/>
          <w:color w:val="0070C0"/>
          <w:sz w:val="24"/>
          <w:szCs w:val="24"/>
        </w:rPr>
      </w:pPr>
      <w:r w:rsidRPr="000525E7">
        <w:rPr>
          <w:rFonts w:hint="cs"/>
          <w:b/>
          <w:bCs/>
          <w:color w:val="0070C0"/>
          <w:sz w:val="24"/>
          <w:szCs w:val="24"/>
          <w:rtl/>
        </w:rPr>
        <w:t>ارفاق صورة من البطاقة الجامعية.</w:t>
      </w:r>
    </w:p>
    <w:p w:rsidR="00C14BB9" w:rsidRPr="000525E7" w:rsidRDefault="000525E7" w:rsidP="000525E7">
      <w:pPr>
        <w:pStyle w:val="a5"/>
        <w:numPr>
          <w:ilvl w:val="0"/>
          <w:numId w:val="1"/>
        </w:numPr>
        <w:jc w:val="both"/>
        <w:rPr>
          <w:b/>
          <w:bCs/>
          <w:color w:val="0070C0"/>
          <w:sz w:val="24"/>
          <w:szCs w:val="24"/>
        </w:rPr>
      </w:pPr>
      <w:r w:rsidRPr="000525E7">
        <w:rPr>
          <w:rFonts w:hint="cs"/>
          <w:b/>
          <w:bCs/>
          <w:color w:val="0070C0"/>
          <w:sz w:val="24"/>
          <w:szCs w:val="24"/>
          <w:rtl/>
        </w:rPr>
        <w:t>ارفاق صورة من الجدول الدراسي.</w:t>
      </w:r>
    </w:p>
    <w:sectPr w:rsidR="00C14BB9" w:rsidRPr="000525E7" w:rsidSect="009D27E0">
      <w:pgSz w:w="11906" w:h="16838"/>
      <w:pgMar w:top="142" w:right="992" w:bottom="709" w:left="992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1A" w:rsidRDefault="002E491A" w:rsidP="008C487A">
      <w:pPr>
        <w:spacing w:after="0" w:line="240" w:lineRule="auto"/>
      </w:pPr>
      <w:r>
        <w:separator/>
      </w:r>
    </w:p>
  </w:endnote>
  <w:endnote w:type="continuationSeparator" w:id="0">
    <w:p w:rsidR="002E491A" w:rsidRDefault="002E491A" w:rsidP="008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1A" w:rsidRDefault="002E491A" w:rsidP="008C487A">
      <w:pPr>
        <w:spacing w:after="0" w:line="240" w:lineRule="auto"/>
      </w:pPr>
      <w:r>
        <w:separator/>
      </w:r>
    </w:p>
  </w:footnote>
  <w:footnote w:type="continuationSeparator" w:id="0">
    <w:p w:rsidR="002E491A" w:rsidRDefault="002E491A" w:rsidP="008C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2BB5"/>
    <w:multiLevelType w:val="hybridMultilevel"/>
    <w:tmpl w:val="E2A8C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34385"/>
    <w:rsid w:val="0001651A"/>
    <w:rsid w:val="000525E7"/>
    <w:rsid w:val="000B4AED"/>
    <w:rsid w:val="00186AF8"/>
    <w:rsid w:val="00193BA0"/>
    <w:rsid w:val="00200A6B"/>
    <w:rsid w:val="00275398"/>
    <w:rsid w:val="002A3079"/>
    <w:rsid w:val="002A39F5"/>
    <w:rsid w:val="002E3C85"/>
    <w:rsid w:val="002E491A"/>
    <w:rsid w:val="002E4D9C"/>
    <w:rsid w:val="003833D0"/>
    <w:rsid w:val="003D2EB0"/>
    <w:rsid w:val="004074C1"/>
    <w:rsid w:val="004166C9"/>
    <w:rsid w:val="005378A6"/>
    <w:rsid w:val="006D6264"/>
    <w:rsid w:val="008413A6"/>
    <w:rsid w:val="008B4F5A"/>
    <w:rsid w:val="008C487A"/>
    <w:rsid w:val="00961935"/>
    <w:rsid w:val="009D27E0"/>
    <w:rsid w:val="009E1DB7"/>
    <w:rsid w:val="00A7732E"/>
    <w:rsid w:val="00AF7610"/>
    <w:rsid w:val="00B21E2C"/>
    <w:rsid w:val="00BC18CE"/>
    <w:rsid w:val="00C06B35"/>
    <w:rsid w:val="00C14BB9"/>
    <w:rsid w:val="00C21BFC"/>
    <w:rsid w:val="00C444BA"/>
    <w:rsid w:val="00C65128"/>
    <w:rsid w:val="00C832DA"/>
    <w:rsid w:val="00CB1168"/>
    <w:rsid w:val="00CE6729"/>
    <w:rsid w:val="00D049B7"/>
    <w:rsid w:val="00D6282C"/>
    <w:rsid w:val="00E443CE"/>
    <w:rsid w:val="00E44B04"/>
    <w:rsid w:val="00E808EC"/>
    <w:rsid w:val="00E86A10"/>
    <w:rsid w:val="00F34385"/>
    <w:rsid w:val="00FC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0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83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4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4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C487A"/>
  </w:style>
  <w:style w:type="paragraph" w:styleId="a7">
    <w:name w:val="footer"/>
    <w:basedOn w:val="a"/>
    <w:link w:val="Char1"/>
    <w:uiPriority w:val="99"/>
    <w:unhideWhenUsed/>
    <w:rsid w:val="008C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C487A"/>
  </w:style>
  <w:style w:type="character" w:customStyle="1" w:styleId="2Char">
    <w:name w:val="عنوان 2 Char"/>
    <w:basedOn w:val="a0"/>
    <w:link w:val="2"/>
    <w:uiPriority w:val="9"/>
    <w:rsid w:val="00383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83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4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4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C487A"/>
  </w:style>
  <w:style w:type="paragraph" w:styleId="a7">
    <w:name w:val="footer"/>
    <w:basedOn w:val="a"/>
    <w:link w:val="Char1"/>
    <w:uiPriority w:val="99"/>
    <w:unhideWhenUsed/>
    <w:rsid w:val="008C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C487A"/>
  </w:style>
  <w:style w:type="character" w:customStyle="1" w:styleId="2Char">
    <w:name w:val="عنوان 2 Char"/>
    <w:basedOn w:val="a0"/>
    <w:link w:val="2"/>
    <w:uiPriority w:val="9"/>
    <w:rsid w:val="00383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.ksu.edu.sa/e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88BB-AE12-428A-86E7-B66EF01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2015-12-02T07:06:00Z</cp:lastPrinted>
  <dcterms:created xsi:type="dcterms:W3CDTF">2016-09-07T11:05:00Z</dcterms:created>
  <dcterms:modified xsi:type="dcterms:W3CDTF">2016-09-07T11:05:00Z</dcterms:modified>
</cp:coreProperties>
</file>