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40"/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84"/>
        <w:gridCol w:w="488"/>
        <w:gridCol w:w="310"/>
        <w:gridCol w:w="38"/>
        <w:gridCol w:w="10"/>
        <w:gridCol w:w="617"/>
        <w:gridCol w:w="280"/>
        <w:gridCol w:w="113"/>
        <w:gridCol w:w="354"/>
        <w:gridCol w:w="156"/>
        <w:gridCol w:w="248"/>
        <w:gridCol w:w="35"/>
        <w:gridCol w:w="264"/>
        <w:gridCol w:w="431"/>
        <w:gridCol w:w="174"/>
        <w:gridCol w:w="82"/>
        <w:gridCol w:w="69"/>
        <w:gridCol w:w="321"/>
        <w:gridCol w:w="436"/>
        <w:gridCol w:w="345"/>
        <w:gridCol w:w="145"/>
        <w:gridCol w:w="242"/>
        <w:gridCol w:w="333"/>
        <w:gridCol w:w="173"/>
        <w:gridCol w:w="188"/>
        <w:gridCol w:w="246"/>
        <w:gridCol w:w="860"/>
        <w:gridCol w:w="195"/>
        <w:gridCol w:w="21"/>
        <w:gridCol w:w="428"/>
        <w:gridCol w:w="206"/>
        <w:gridCol w:w="261"/>
        <w:gridCol w:w="338"/>
        <w:gridCol w:w="1221"/>
      </w:tblGrid>
      <w:tr w:rsidR="00B24B98" w:rsidRPr="004C6C9B" w:rsidTr="008844DB">
        <w:trPr>
          <w:trHeight w:val="340"/>
        </w:trPr>
        <w:tc>
          <w:tcPr>
            <w:tcW w:w="1352" w:type="dxa"/>
            <w:gridSpan w:val="3"/>
            <w:shd w:val="pct10" w:color="auto" w:fill="auto"/>
            <w:vAlign w:val="center"/>
          </w:tcPr>
          <w:p w:rsidR="00B24B98" w:rsidRPr="009E1900" w:rsidRDefault="00B24B98" w:rsidP="00B24B98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bookmarkStart w:id="0" w:name="_GoBack"/>
            <w:bookmarkEnd w:id="0"/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85-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9</w:t>
            </w:r>
          </w:p>
        </w:tc>
        <w:tc>
          <w:tcPr>
            <w:tcW w:w="1255" w:type="dxa"/>
            <w:gridSpan w:val="5"/>
            <w:shd w:val="pct10" w:color="auto" w:fill="auto"/>
            <w:vAlign w:val="center"/>
          </w:tcPr>
          <w:p w:rsidR="00B24B98" w:rsidRPr="00D62594" w:rsidRDefault="00B24B98" w:rsidP="00B24B98">
            <w:pPr>
              <w:tabs>
                <w:tab w:val="center" w:pos="175"/>
              </w:tabs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>نموذج</w:t>
            </w:r>
          </w:p>
        </w:tc>
        <w:tc>
          <w:tcPr>
            <w:tcW w:w="1857" w:type="dxa"/>
            <w:gridSpan w:val="9"/>
            <w:shd w:val="pct10" w:color="auto" w:fill="auto"/>
            <w:vAlign w:val="center"/>
          </w:tcPr>
          <w:p w:rsidR="00B24B98" w:rsidRPr="00D62594" w:rsidRDefault="00B24B98" w:rsidP="00B24B98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>
              <w:rPr>
                <w:rFonts w:cs="PT Bold Heading" w:hint="cs"/>
                <w:color w:val="000000"/>
                <w:sz w:val="20"/>
                <w:szCs w:val="20"/>
                <w:rtl/>
              </w:rPr>
              <w:t>انذار</w:t>
            </w:r>
          </w:p>
        </w:tc>
        <w:tc>
          <w:tcPr>
            <w:tcW w:w="3574" w:type="dxa"/>
            <w:gridSpan w:val="13"/>
            <w:shd w:val="pct10" w:color="auto" w:fill="auto"/>
            <w:vAlign w:val="center"/>
          </w:tcPr>
          <w:p w:rsidR="00B24B98" w:rsidRPr="00D62594" w:rsidRDefault="00B24B98" w:rsidP="00B24B98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>
              <w:rPr>
                <w:rFonts w:cs="PT Bold Heading" w:hint="cs"/>
                <w:color w:val="000000"/>
                <w:sz w:val="20"/>
                <w:szCs w:val="20"/>
                <w:rtl/>
              </w:rPr>
              <w:t>يتم توجيها للجنة المخالفات للاطلاع</w:t>
            </w:r>
          </w:p>
        </w:tc>
        <w:tc>
          <w:tcPr>
            <w:tcW w:w="2454" w:type="dxa"/>
            <w:gridSpan w:val="5"/>
            <w:shd w:val="clear" w:color="auto" w:fill="auto"/>
            <w:vAlign w:val="center"/>
          </w:tcPr>
          <w:p w:rsidR="00B24B98" w:rsidRPr="00D62594" w:rsidRDefault="00B24B98" w:rsidP="00B24B98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3396EA6A" wp14:editId="3FABB5BB">
                  <wp:extent cx="914400" cy="352425"/>
                  <wp:effectExtent l="0" t="0" r="0" b="0"/>
                  <wp:docPr id="3" name="صورة 3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B98" w:rsidRPr="004C6C9B" w:rsidTr="008844DB">
        <w:trPr>
          <w:trHeight w:val="340"/>
        </w:trPr>
        <w:tc>
          <w:tcPr>
            <w:tcW w:w="1662" w:type="dxa"/>
            <w:gridSpan w:val="4"/>
            <w:shd w:val="pct10" w:color="auto" w:fill="auto"/>
            <w:vAlign w:val="center"/>
          </w:tcPr>
          <w:p w:rsidR="00B24B98" w:rsidRPr="00D62594" w:rsidRDefault="00B24B98" w:rsidP="00B24B98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>سعادة مدير شركة</w:t>
            </w:r>
          </w:p>
        </w:tc>
        <w:sdt>
          <w:sdtPr>
            <w:rPr>
              <w:rStyle w:val="PT"/>
              <w:rFonts w:hint="cs"/>
              <w:rtl/>
            </w:rPr>
            <w:id w:val="-2093538814"/>
            <w:placeholder>
              <w:docPart w:val="7F6CAACA0829462DB997CAD6F7B589D7"/>
            </w:placeholder>
            <w:showingPlcHdr/>
            <w:text/>
          </w:sdtPr>
          <w:sdtEndPr>
            <w:rPr>
              <w:rStyle w:val="a0"/>
              <w:rFonts w:cs="PT Bold Heading"/>
              <w:szCs w:val="24"/>
            </w:rPr>
          </w:sdtEndPr>
          <w:sdtContent>
            <w:tc>
              <w:tcPr>
                <w:tcW w:w="7609" w:type="dxa"/>
                <w:gridSpan w:val="30"/>
                <w:shd w:val="clear" w:color="auto" w:fill="auto"/>
                <w:vAlign w:val="center"/>
              </w:tcPr>
              <w:p w:rsidR="00B24B98" w:rsidRPr="00D62594" w:rsidRDefault="00B24B98" w:rsidP="00B24B98">
                <w:pPr>
                  <w:jc w:val="center"/>
                  <w:rPr>
                    <w:rFonts w:cs="PT Bold Heading"/>
                    <w:sz w:val="20"/>
                    <w:szCs w:val="20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221" w:type="dxa"/>
            <w:shd w:val="pct10" w:color="auto" w:fill="auto"/>
            <w:vAlign w:val="center"/>
          </w:tcPr>
          <w:p w:rsidR="00B24B98" w:rsidRPr="00D62594" w:rsidRDefault="00B24B98" w:rsidP="00B24B98">
            <w:pPr>
              <w:jc w:val="center"/>
              <w:rPr>
                <w:rFonts w:cs="Traditional Arabic"/>
                <w:b w:val="0"/>
                <w:bCs/>
                <w:color w:val="000000"/>
                <w:sz w:val="20"/>
                <w:szCs w:val="20"/>
              </w:rPr>
            </w:pP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>المحترم</w:t>
            </w:r>
          </w:p>
        </w:tc>
      </w:tr>
      <w:tr w:rsidR="00B24B98" w:rsidRPr="004C6C9B" w:rsidTr="008844DB">
        <w:trPr>
          <w:trHeight w:val="340"/>
        </w:trPr>
        <w:tc>
          <w:tcPr>
            <w:tcW w:w="4382" w:type="dxa"/>
            <w:gridSpan w:val="16"/>
            <w:shd w:val="clear" w:color="auto" w:fill="auto"/>
            <w:vAlign w:val="center"/>
          </w:tcPr>
          <w:p w:rsidR="00B24B98" w:rsidRPr="00D1794F" w:rsidRDefault="00B24B98" w:rsidP="00B24B98">
            <w:pPr>
              <w:widowControl w:val="0"/>
              <w:bidi w:val="0"/>
              <w:spacing w:line="240" w:lineRule="exact"/>
              <w:jc w:val="center"/>
              <w:rPr>
                <w:rFonts w:cs="Traditional Arabic"/>
                <w:b w:val="0"/>
                <w:bCs/>
                <w:i/>
                <w:iCs/>
                <w:color w:val="000000"/>
                <w:sz w:val="24"/>
                <w:szCs w:val="24"/>
              </w:rPr>
            </w:pPr>
            <w:r w:rsidRPr="00D2265A">
              <w:rPr>
                <w:rFonts w:cs="Traditional Arabic" w:hint="cs"/>
                <w:b w:val="0"/>
                <w:bCs/>
                <w:i/>
                <w:iCs/>
                <w:color w:val="000000"/>
                <w:sz w:val="24"/>
                <w:szCs w:val="24"/>
                <w:rtl/>
              </w:rPr>
              <w:t>السلام عليكم ورحمة الله وبركانه ,,,,,,, وبعد</w:t>
            </w:r>
          </w:p>
        </w:tc>
        <w:tc>
          <w:tcPr>
            <w:tcW w:w="6110" w:type="dxa"/>
            <w:gridSpan w:val="19"/>
            <w:shd w:val="clear" w:color="auto" w:fill="auto"/>
            <w:vAlign w:val="center"/>
          </w:tcPr>
          <w:p w:rsidR="00B24B98" w:rsidRPr="006B50E5" w:rsidRDefault="00B24B98" w:rsidP="00B24B98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D2265A">
              <w:rPr>
                <w:rFonts w:cs="Traditional Arabic" w:hint="cs"/>
                <w:color w:val="000000"/>
                <w:sz w:val="28"/>
                <w:szCs w:val="28"/>
                <w:rtl/>
              </w:rPr>
              <w:t>نفيدكم انه تم تسجيل مخالفة</w:t>
            </w:r>
            <w:r>
              <w:rPr>
                <w:rFonts w:cs="Traditional Arabic" w:hint="cs"/>
                <w:color w:val="000000"/>
                <w:sz w:val="28"/>
                <w:szCs w:val="28"/>
                <w:rtl/>
              </w:rPr>
              <w:t xml:space="preserve"> بالتفصيل </w:t>
            </w:r>
            <w:r w:rsidRPr="00D2265A">
              <w:rPr>
                <w:rFonts w:cs="Traditional Arabic" w:hint="cs"/>
                <w:color w:val="000000"/>
                <w:sz w:val="28"/>
                <w:szCs w:val="28"/>
                <w:rtl/>
              </w:rPr>
              <w:t>التالي:</w:t>
            </w:r>
          </w:p>
        </w:tc>
      </w:tr>
      <w:tr w:rsidR="00B24B98" w:rsidRPr="004C6C9B" w:rsidTr="008844DB">
        <w:trPr>
          <w:trHeight w:val="340"/>
        </w:trPr>
        <w:tc>
          <w:tcPr>
            <w:tcW w:w="864" w:type="dxa"/>
            <w:gridSpan w:val="2"/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التاريخ</w:t>
            </w:r>
          </w:p>
        </w:tc>
        <w:sdt>
          <w:sdtPr>
            <w:rPr>
              <w:rFonts w:cs="PT Bold Heading"/>
              <w:sz w:val="17"/>
              <w:szCs w:val="17"/>
            </w:rPr>
            <w:id w:val="669455958"/>
            <w:placeholder>
              <w:docPart w:val="8D2F19B9C6C64465807A24E78C96D4E3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210" w:type="dxa"/>
                <w:gridSpan w:val="8"/>
                <w:shd w:val="clear" w:color="auto" w:fill="auto"/>
                <w:vAlign w:val="center"/>
              </w:tcPr>
              <w:p w:rsidR="00B24B98" w:rsidRPr="00516BD8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بيانات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gridSpan w:val="5"/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17"/>
                <w:szCs w:val="17"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القطاع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846625536"/>
            <w:placeholder>
              <w:docPart w:val="BE40AEE5543B446AA6C52B6E1B63E9DE"/>
            </w:placeholder>
            <w:showingPlcHdr/>
            <w:dropDownList>
              <w:listItem w:value="اختيار عنصر."/>
              <w:listItem w:displayText="طلاب" w:value="طلاب"/>
              <w:listItem w:displayText="طالبات" w:value="طالبات"/>
            </w:dropDownList>
          </w:sdtPr>
          <w:sdtEndPr/>
          <w:sdtContent>
            <w:tc>
              <w:tcPr>
                <w:tcW w:w="1814" w:type="dxa"/>
                <w:gridSpan w:val="8"/>
                <w:shd w:val="clear" w:color="auto" w:fill="auto"/>
                <w:vAlign w:val="center"/>
              </w:tcPr>
              <w:p w:rsidR="00B24B98" w:rsidRPr="00516BD8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444" w:type="dxa"/>
            <w:gridSpan w:val="8"/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المبنى او الكلية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1845049928"/>
            <w:placeholder>
              <w:docPart w:val="9A7C8DD07CFA4CA4A810AC683634869B"/>
            </w:placeholder>
            <w:showingPlcHdr/>
            <w:text/>
          </w:sdtPr>
          <w:sdtEndPr/>
          <w:sdtContent>
            <w:tc>
              <w:tcPr>
                <w:tcW w:w="2026" w:type="dxa"/>
                <w:gridSpan w:val="4"/>
                <w:shd w:val="clear" w:color="auto" w:fill="auto"/>
                <w:vAlign w:val="center"/>
              </w:tcPr>
              <w:p w:rsidR="00B24B98" w:rsidRPr="00AD50F0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24B98" w:rsidRPr="004C6C9B" w:rsidTr="008844DB">
        <w:trPr>
          <w:trHeight w:val="340"/>
        </w:trPr>
        <w:tc>
          <w:tcPr>
            <w:tcW w:w="864" w:type="dxa"/>
            <w:gridSpan w:val="2"/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الدور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274785258"/>
            <w:placeholder>
              <w:docPart w:val="B4A8BE11E7FD4C8AB2DB8E46067D079D"/>
            </w:placeholder>
            <w:showingPlcHdr/>
            <w:dropDownList>
              <w:listItem w:value="اختيار عنصر."/>
              <w:listItem w:displayText="الأرضي" w:value="الأرضي"/>
              <w:listItem w:displayText="الأول" w:value="الأول"/>
              <w:listItem w:displayText="الثاني" w:value="الثاني"/>
            </w:dropDownList>
          </w:sdtPr>
          <w:sdtEndPr/>
          <w:sdtContent>
            <w:tc>
              <w:tcPr>
                <w:tcW w:w="2210" w:type="dxa"/>
                <w:gridSpan w:val="8"/>
                <w:shd w:val="clear" w:color="auto" w:fill="auto"/>
                <w:vAlign w:val="center"/>
              </w:tcPr>
              <w:p w:rsidR="00B24B98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17"/>
                <w:szCs w:val="17"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رقم الموقع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415308912"/>
            <w:placeholder>
              <w:docPart w:val="2F088C77D6A145389C684486913FE289"/>
            </w:placeholder>
            <w:showingPlcHdr/>
            <w:text/>
          </w:sdtPr>
          <w:sdtEndPr/>
          <w:sdtContent>
            <w:tc>
              <w:tcPr>
                <w:tcW w:w="1814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24B98" w:rsidRPr="00516BD8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444" w:type="dxa"/>
            <w:gridSpan w:val="8"/>
            <w:shd w:val="pct10" w:color="auto" w:fill="auto"/>
            <w:vAlign w:val="center"/>
          </w:tcPr>
          <w:p w:rsidR="00B24B98" w:rsidRPr="00AD50F0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منطقة العمل</w:t>
            </w:r>
          </w:p>
        </w:tc>
        <w:sdt>
          <w:sdtPr>
            <w:rPr>
              <w:rFonts w:cs="PT Bold Heading"/>
              <w:sz w:val="17"/>
              <w:szCs w:val="17"/>
            </w:rPr>
            <w:id w:val="1411891355"/>
            <w:placeholder>
              <w:docPart w:val="4BCC8687ADDC44BEAAA1577494535CC2"/>
            </w:placeholder>
            <w:showingPlcHdr/>
            <w:dropDownList>
              <w:listItem w:value="اختيار عنصر."/>
              <w:listItem w:displayText="المنطقة الأكاديمية" w:value="المنطقة الأكاديمية"/>
              <w:listItem w:displayText="المدينة الجامعية للطالبات" w:value="المدينة الجامعية للطالبات"/>
              <w:listItem w:displayText="السنة التحضيرية" w:value="السنة التحضيرية"/>
              <w:listItem w:displayText="عليشة" w:value="عليشة"/>
            </w:dropDownList>
          </w:sdtPr>
          <w:sdtEndPr/>
          <w:sdtContent>
            <w:tc>
              <w:tcPr>
                <w:tcW w:w="202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24B98" w:rsidRPr="00AD50F0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5F7B99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5F7B99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24B98" w:rsidRPr="004C6C9B" w:rsidTr="008844DB">
        <w:trPr>
          <w:trHeight w:val="340"/>
        </w:trPr>
        <w:tc>
          <w:tcPr>
            <w:tcW w:w="3074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رقم المخالفة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453067393"/>
            <w:placeholder>
              <w:docPart w:val="1191D64F4928410093E53B7DD08AF211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24B98" w:rsidRPr="00516BD8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444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قيمتها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2086882828"/>
            <w:placeholder>
              <w:docPart w:val="6EA498DF538642318D107BC9A4B6B5B9"/>
            </w:placeholder>
            <w:showingPlcHdr/>
            <w:text/>
          </w:sdtPr>
          <w:sdtEndPr/>
          <w:sdtContent>
            <w:tc>
              <w:tcPr>
                <w:tcW w:w="202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24B98" w:rsidRPr="00AD50F0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24B98" w:rsidRPr="004C6C9B" w:rsidTr="008844DB">
        <w:trPr>
          <w:trHeight w:val="133"/>
        </w:trPr>
        <w:tc>
          <w:tcPr>
            <w:tcW w:w="10492" w:type="dxa"/>
            <w:gridSpan w:val="35"/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17"/>
                <w:szCs w:val="17"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الحقل الذي في الأسفل خاص بالحفلات</w:t>
            </w:r>
          </w:p>
        </w:tc>
      </w:tr>
      <w:tr w:rsidR="00B24B98" w:rsidRPr="004C6C9B" w:rsidTr="008844DB">
        <w:trPr>
          <w:trHeight w:val="340"/>
        </w:trPr>
        <w:tc>
          <w:tcPr>
            <w:tcW w:w="1710" w:type="dxa"/>
            <w:gridSpan w:val="6"/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نوع الحفل</w:t>
            </w:r>
          </w:p>
        </w:tc>
        <w:sdt>
          <w:sdtPr>
            <w:rPr>
              <w:rFonts w:cs="PT Bold Heading"/>
              <w:sz w:val="17"/>
              <w:szCs w:val="17"/>
            </w:rPr>
            <w:id w:val="1042255186"/>
            <w:placeholder>
              <w:docPart w:val="0BE673BDB980495CBE850E9A983227DE"/>
            </w:placeholder>
            <w:showingPlcHdr/>
            <w:dropDownList>
              <w:listItem w:value="اختيار عنصر."/>
              <w:listItem w:displayText="شاي" w:value="شاي"/>
              <w:listItem w:displayText="غداء - عشاء" w:value="غداء - عشاء"/>
            </w:dropDownList>
          </w:sdtPr>
          <w:sdtEndPr/>
          <w:sdtContent>
            <w:tc>
              <w:tcPr>
                <w:tcW w:w="2067" w:type="dxa"/>
                <w:gridSpan w:val="8"/>
                <w:shd w:val="clear" w:color="auto" w:fill="auto"/>
                <w:vAlign w:val="center"/>
              </w:tcPr>
              <w:p w:rsidR="00B24B98" w:rsidRPr="00516BD8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6379E">
                  <w:rPr>
                    <w:rStyle w:val="a4"/>
                    <w:rFonts w:ascii="Traditional Arabic" w:hAnsi="Traditional Arabic" w:cs="Traditional Arabic"/>
                    <w:b w:val="0"/>
                    <w:bCs/>
                    <w:sz w:val="24"/>
                    <w:szCs w:val="24"/>
                    <w:rtl/>
                  </w:rPr>
                  <w:t>اختيار عنصر</w:t>
                </w:r>
                <w:r w:rsidRPr="0026379E">
                  <w:rPr>
                    <w:rStyle w:val="a4"/>
                    <w:rFonts w:ascii="Traditional Arabic" w:hAnsi="Traditional Arabic" w:cs="Traditional Arabic"/>
                    <w:b w:val="0"/>
                    <w:bCs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077" w:type="dxa"/>
            <w:gridSpan w:val="5"/>
            <w:shd w:val="pct5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تصنيف الحفل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394319223"/>
            <w:placeholder>
              <w:docPart w:val="A0C92CDB49C54F55AA730E67295E1E0B"/>
            </w:placeholder>
            <w:showingPlcHdr/>
            <w:text/>
          </w:sdtPr>
          <w:sdtEndPr/>
          <w:sdtContent>
            <w:tc>
              <w:tcPr>
                <w:tcW w:w="1674" w:type="dxa"/>
                <w:gridSpan w:val="6"/>
                <w:shd w:val="clear" w:color="auto" w:fill="auto"/>
                <w:vAlign w:val="center"/>
              </w:tcPr>
              <w:p w:rsidR="00B24B98" w:rsidRPr="00516BD8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F7241A">
                  <w:rPr>
                    <w:rStyle w:val="a4"/>
                    <w:sz w:val="22"/>
                    <w:szCs w:val="22"/>
                    <w:rtl/>
                  </w:rPr>
                  <w:t>انقر هنا لإدخال نص</w:t>
                </w:r>
                <w:r w:rsidRPr="00F7241A">
                  <w:rPr>
                    <w:rStyle w:val="a4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489" w:type="dxa"/>
            <w:gridSpan w:val="4"/>
            <w:shd w:val="pct5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الجهة الطالبة للحفل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403284791"/>
            <w:placeholder>
              <w:docPart w:val="5B2EE676EA1C40D99B036A6CFAFDBB17"/>
            </w:placeholder>
            <w:showingPlcHdr/>
            <w:text/>
          </w:sdtPr>
          <w:sdtEndPr/>
          <w:sdtContent>
            <w:tc>
              <w:tcPr>
                <w:tcW w:w="2475" w:type="dxa"/>
                <w:gridSpan w:val="6"/>
                <w:shd w:val="clear" w:color="auto" w:fill="auto"/>
                <w:vAlign w:val="center"/>
              </w:tcPr>
              <w:p w:rsidR="00B24B98" w:rsidRPr="00AD50F0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24B98" w:rsidRPr="00516BD8" w:rsidTr="008844DB">
        <w:trPr>
          <w:trHeight w:val="340"/>
        </w:trPr>
        <w:tc>
          <w:tcPr>
            <w:tcW w:w="1710" w:type="dxa"/>
            <w:gridSpan w:val="6"/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17"/>
                <w:szCs w:val="17"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نوع المخالفة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560324527"/>
            <w:placeholder>
              <w:docPart w:val="1B8DD93DBA56424E961B5F0047F49474"/>
            </w:placeholder>
            <w:showingPlcHdr/>
            <w:dropDownList>
              <w:listItem w:value="اختيار عنصر."/>
              <w:listItem w:displayText="مرافق،معدات،تجهيزات" w:value="مرافق،معدات،تجهيزات"/>
              <w:listItem w:displayText="غذاء" w:value="غذاء"/>
              <w:listItem w:displayText="عمالة" w:value="عمالة"/>
              <w:listItem w:displayText="حفلات" w:value="حفلات"/>
              <w:listItem w:displayText="الإجراءات الإدارية" w:value="الإجراءات الإدارية"/>
            </w:dropDownList>
          </w:sdtPr>
          <w:sdtEndPr/>
          <w:sdtContent>
            <w:tc>
              <w:tcPr>
                <w:tcW w:w="8782" w:type="dxa"/>
                <w:gridSpan w:val="29"/>
                <w:shd w:val="clear" w:color="auto" w:fill="auto"/>
                <w:vAlign w:val="center"/>
              </w:tcPr>
              <w:p w:rsidR="00B24B98" w:rsidRPr="00516BD8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853FAD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853FAD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24B98" w:rsidRPr="004C6C9B" w:rsidTr="008844DB">
        <w:trPr>
          <w:trHeight w:val="283"/>
        </w:trPr>
        <w:tc>
          <w:tcPr>
            <w:tcW w:w="1710" w:type="dxa"/>
            <w:gridSpan w:val="6"/>
            <w:shd w:val="pct10" w:color="auto" w:fill="auto"/>
            <w:vAlign w:val="center"/>
          </w:tcPr>
          <w:p w:rsidR="00B24B98" w:rsidRPr="00516BD8" w:rsidRDefault="00B24B98" w:rsidP="00B24B98">
            <w:pPr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نص المخالفة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294992943"/>
            <w:placeholder>
              <w:docPart w:val="2723A8A02EA742CCAE73AC00F561C186"/>
            </w:placeholder>
            <w:temporary/>
            <w:showingPlcHdr/>
            <w:text w:multiLine="1"/>
          </w:sdtPr>
          <w:sdtEndPr/>
          <w:sdtContent>
            <w:tc>
              <w:tcPr>
                <w:tcW w:w="8782" w:type="dxa"/>
                <w:gridSpan w:val="29"/>
                <w:shd w:val="clear" w:color="auto" w:fill="auto"/>
              </w:tcPr>
              <w:p w:rsidR="00B24B98" w:rsidRPr="00F318CF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6307EF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307EF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24B98" w:rsidRPr="004C6C9B" w:rsidTr="008844DB">
        <w:trPr>
          <w:trHeight w:val="375"/>
        </w:trPr>
        <w:tc>
          <w:tcPr>
            <w:tcW w:w="1710" w:type="dxa"/>
            <w:gridSpan w:val="6"/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17"/>
                <w:szCs w:val="17"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و</w:t>
            </w:r>
            <w:r w:rsidRPr="00516BD8">
              <w:rPr>
                <w:rFonts w:cs="PT Bold Heading"/>
                <w:sz w:val="17"/>
                <w:szCs w:val="17"/>
                <w:rtl/>
              </w:rPr>
              <w:t>صف</w:t>
            </w:r>
            <w:r w:rsidRPr="00516BD8">
              <w:rPr>
                <w:rFonts w:cs="PT Bold Heading" w:hint="cs"/>
                <w:sz w:val="17"/>
                <w:szCs w:val="17"/>
                <w:rtl/>
              </w:rPr>
              <w:t>ها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351417591"/>
            <w:placeholder>
              <w:docPart w:val="670E06F4A4434349898981A3BB5AFE44"/>
            </w:placeholder>
            <w:temporary/>
            <w:showingPlcHdr/>
            <w:text w:multiLine="1"/>
          </w:sdtPr>
          <w:sdtEndPr/>
          <w:sdtContent>
            <w:tc>
              <w:tcPr>
                <w:tcW w:w="8782" w:type="dxa"/>
                <w:gridSpan w:val="29"/>
                <w:shd w:val="clear" w:color="auto" w:fill="auto"/>
              </w:tcPr>
              <w:p w:rsidR="00B24B98" w:rsidRPr="00F318CF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6307EF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307EF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24B98" w:rsidRPr="004C6C9B" w:rsidTr="008844DB">
        <w:trPr>
          <w:trHeight w:val="283"/>
        </w:trPr>
        <w:tc>
          <w:tcPr>
            <w:tcW w:w="171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4B98" w:rsidRPr="00516BD8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17"/>
                <w:szCs w:val="17"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إجراءات سابقة للمخالفة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699589622"/>
            <w:placeholder>
              <w:docPart w:val="232EBAB5E3C845ABA5DEDB365275BB64"/>
            </w:placeholder>
            <w:temporary/>
            <w:showingPlcHdr/>
            <w:text w:multiLine="1"/>
          </w:sdtPr>
          <w:sdtEndPr/>
          <w:sdtContent>
            <w:tc>
              <w:tcPr>
                <w:tcW w:w="8782" w:type="dxa"/>
                <w:gridSpan w:val="29"/>
                <w:tcBorders>
                  <w:bottom w:val="single" w:sz="4" w:space="0" w:color="auto"/>
                </w:tcBorders>
                <w:shd w:val="clear" w:color="auto" w:fill="auto"/>
              </w:tcPr>
              <w:p w:rsidR="00B24B98" w:rsidRPr="00F318CF" w:rsidRDefault="00B24B98" w:rsidP="00B24B98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6307EF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307EF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24B98" w:rsidRPr="004C6C9B" w:rsidTr="008844DB">
        <w:trPr>
          <w:trHeight w:val="340"/>
        </w:trPr>
        <w:tc>
          <w:tcPr>
            <w:tcW w:w="10492" w:type="dxa"/>
            <w:gridSpan w:val="35"/>
            <w:shd w:val="pct10" w:color="auto" w:fill="auto"/>
            <w:vAlign w:val="center"/>
          </w:tcPr>
          <w:p w:rsidR="00B24B98" w:rsidRPr="00B36F30" w:rsidRDefault="00B24B98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</w:rPr>
            </w:pPr>
            <w:r w:rsidRPr="00CC66E8">
              <w:rPr>
                <w:rFonts w:cs="Traditional Arabic" w:hint="cs"/>
                <w:sz w:val="24"/>
                <w:szCs w:val="24"/>
                <w:rtl/>
              </w:rPr>
              <w:t>آمل التكرم بالتوجيه بالحرص عدم تكرار هذه المخالفات حفاظاً على صحة طلاب وطالبات ومنسوبي ومنسوبات الجامعة.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Pr="00CC66E8">
              <w:rPr>
                <w:rFonts w:cs="Traditional Arabic" w:hint="cs"/>
                <w:sz w:val="24"/>
                <w:szCs w:val="24"/>
                <w:rtl/>
              </w:rPr>
              <w:t>و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نفيدكم </w:t>
            </w:r>
            <w:r w:rsidRPr="00CC66E8">
              <w:rPr>
                <w:rFonts w:cs="Traditional Arabic" w:hint="cs"/>
                <w:sz w:val="24"/>
                <w:szCs w:val="24"/>
                <w:rtl/>
              </w:rPr>
              <w:t>أنه تم رفعها للإدارة لإقرارها.</w:t>
            </w:r>
          </w:p>
        </w:tc>
      </w:tr>
      <w:tr w:rsidR="00B24B98" w:rsidRPr="004C6C9B" w:rsidTr="008844DB">
        <w:trPr>
          <w:trHeight w:val="340"/>
        </w:trPr>
        <w:tc>
          <w:tcPr>
            <w:tcW w:w="10492" w:type="dxa"/>
            <w:gridSpan w:val="35"/>
            <w:shd w:val="pct10" w:color="auto" w:fill="auto"/>
            <w:vAlign w:val="center"/>
          </w:tcPr>
          <w:p w:rsidR="00B24B98" w:rsidRPr="00CC66E8" w:rsidRDefault="00B24B98" w:rsidP="00B24B98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DB0072">
              <w:rPr>
                <w:rFonts w:cs="Traditional Arabic"/>
                <w:sz w:val="24"/>
                <w:szCs w:val="24"/>
                <w:rtl/>
              </w:rPr>
              <w:t xml:space="preserve">آمل من سعادتكم توقيع صورة هذه النموذج علماً بأنه في حال </w:t>
            </w:r>
            <w:r w:rsidRPr="00516BD8">
              <w:rPr>
                <w:rFonts w:cs="PT Bold Heading"/>
                <w:sz w:val="17"/>
                <w:szCs w:val="17"/>
                <w:rtl/>
              </w:rPr>
              <w:t xml:space="preserve">رفضكم التوقيع بالاستلام </w:t>
            </w:r>
            <w:r w:rsidRPr="00516BD8">
              <w:rPr>
                <w:rFonts w:cs="PT Bold Heading" w:hint="cs"/>
                <w:sz w:val="17"/>
                <w:szCs w:val="17"/>
                <w:rtl/>
              </w:rPr>
              <w:t>سيتم ارسال هذا النموذج الى مدير عام الشركة بصفة رسمية من قبل الإدارة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B24B98" w:rsidRPr="004C6C9B" w:rsidTr="008844DB">
        <w:trPr>
          <w:trHeight w:val="340"/>
        </w:trPr>
        <w:tc>
          <w:tcPr>
            <w:tcW w:w="10492" w:type="dxa"/>
            <w:gridSpan w:val="35"/>
            <w:shd w:val="pct10" w:color="auto" w:fill="auto"/>
            <w:vAlign w:val="center"/>
          </w:tcPr>
          <w:p w:rsidR="00B24B98" w:rsidRPr="00516BD8" w:rsidRDefault="00B24B98" w:rsidP="00B24B98">
            <w:pPr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ملاحظة/ يحق لكم في حال وجود اعتراض أو ملاحظة التظلم لدى لجنة المخالفات والشكاوى خلال أسبوع من تبليغكم بها على التالي:</w:t>
            </w:r>
          </w:p>
        </w:tc>
      </w:tr>
      <w:tr w:rsidR="008844DB" w:rsidRPr="004C6C9B" w:rsidTr="008844DB">
        <w:trPr>
          <w:trHeight w:val="340"/>
        </w:trPr>
        <w:tc>
          <w:tcPr>
            <w:tcW w:w="680" w:type="dxa"/>
            <w:shd w:val="pct10" w:color="auto" w:fill="auto"/>
            <w:vAlign w:val="center"/>
          </w:tcPr>
          <w:p w:rsidR="008844DB" w:rsidRPr="00516BD8" w:rsidRDefault="008844DB" w:rsidP="00B24B98">
            <w:pPr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هاتف</w:t>
            </w:r>
          </w:p>
        </w:tc>
        <w:tc>
          <w:tcPr>
            <w:tcW w:w="1020" w:type="dxa"/>
            <w:gridSpan w:val="4"/>
            <w:shd w:val="pct10" w:color="auto" w:fill="auto"/>
            <w:vAlign w:val="center"/>
          </w:tcPr>
          <w:p w:rsidR="008844DB" w:rsidRPr="00516BD8" w:rsidRDefault="008844DB" w:rsidP="00B24B98">
            <w:pPr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4675590</w:t>
            </w:r>
          </w:p>
        </w:tc>
        <w:tc>
          <w:tcPr>
            <w:tcW w:w="1020" w:type="dxa"/>
            <w:gridSpan w:val="4"/>
            <w:shd w:val="pct10" w:color="auto" w:fill="auto"/>
            <w:vAlign w:val="center"/>
          </w:tcPr>
          <w:p w:rsidR="008844DB" w:rsidRPr="00516BD8" w:rsidRDefault="008844DB" w:rsidP="00B24B98">
            <w:pPr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4675591</w:t>
            </w:r>
          </w:p>
        </w:tc>
        <w:tc>
          <w:tcPr>
            <w:tcW w:w="793" w:type="dxa"/>
            <w:gridSpan w:val="4"/>
            <w:shd w:val="pct10" w:color="auto" w:fill="auto"/>
            <w:vAlign w:val="center"/>
          </w:tcPr>
          <w:p w:rsidR="008844DB" w:rsidRPr="00516BD8" w:rsidRDefault="008844DB" w:rsidP="00B24B98">
            <w:pPr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فاكس</w:t>
            </w:r>
          </w:p>
        </w:tc>
        <w:tc>
          <w:tcPr>
            <w:tcW w:w="1020" w:type="dxa"/>
            <w:gridSpan w:val="5"/>
            <w:shd w:val="pct10" w:color="auto" w:fill="auto"/>
            <w:vAlign w:val="center"/>
          </w:tcPr>
          <w:p w:rsidR="008844DB" w:rsidRPr="00516BD8" w:rsidRDefault="008844DB" w:rsidP="00B24B98">
            <w:pPr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4698537</w:t>
            </w:r>
          </w:p>
        </w:tc>
        <w:tc>
          <w:tcPr>
            <w:tcW w:w="1247" w:type="dxa"/>
            <w:gridSpan w:val="4"/>
            <w:shd w:val="pct10" w:color="auto" w:fill="auto"/>
            <w:vAlign w:val="center"/>
          </w:tcPr>
          <w:p w:rsidR="008844DB" w:rsidRPr="00516BD8" w:rsidRDefault="008844DB" w:rsidP="00B24B98">
            <w:pPr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بريد الكتروني</w:t>
            </w:r>
          </w:p>
        </w:tc>
        <w:tc>
          <w:tcPr>
            <w:tcW w:w="2042" w:type="dxa"/>
            <w:gridSpan w:val="6"/>
            <w:shd w:val="pct10" w:color="auto" w:fill="auto"/>
            <w:vAlign w:val="center"/>
          </w:tcPr>
          <w:p w:rsidR="008844DB" w:rsidRPr="00516BD8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</w:rPr>
              <w:t>nutrition@KSU.EDU.SA</w:t>
            </w:r>
          </w:p>
        </w:tc>
        <w:tc>
          <w:tcPr>
            <w:tcW w:w="850" w:type="dxa"/>
            <w:gridSpan w:val="4"/>
            <w:shd w:val="pct10" w:color="auto" w:fill="auto"/>
            <w:vAlign w:val="center"/>
          </w:tcPr>
          <w:p w:rsidR="008844DB" w:rsidRPr="004D6711" w:rsidRDefault="008844DB" w:rsidP="000B4126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  <w:rtl/>
              </w:rPr>
            </w:pPr>
            <w:r>
              <w:rPr>
                <w:rFonts w:cs="PT Bold Heading" w:hint="cs"/>
                <w:sz w:val="14"/>
                <w:szCs w:val="14"/>
                <w:rtl/>
              </w:rPr>
              <w:t>رقم الترميز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849012105"/>
            <w:showingPlcHdr/>
            <w:text/>
          </w:sdtPr>
          <w:sdtEndPr/>
          <w:sdtContent>
            <w:tc>
              <w:tcPr>
                <w:tcW w:w="1820" w:type="dxa"/>
                <w:gridSpan w:val="3"/>
                <w:shd w:val="pct10" w:color="auto" w:fill="auto"/>
                <w:vAlign w:val="center"/>
              </w:tcPr>
              <w:p w:rsidR="008844DB" w:rsidRPr="00516BD8" w:rsidRDefault="008844DB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4F3C34">
                  <w:rPr>
                    <w:rStyle w:val="a4"/>
                    <w:sz w:val="22"/>
                    <w:szCs w:val="22"/>
                    <w:rtl/>
                  </w:rPr>
                  <w:t>انقر هنا لإدخال نص</w:t>
                </w:r>
                <w:r w:rsidRPr="004F3C34">
                  <w:rPr>
                    <w:rStyle w:val="a4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844DB" w:rsidRPr="004C6C9B" w:rsidTr="008844DB">
        <w:trPr>
          <w:trHeight w:val="283"/>
        </w:trPr>
        <w:tc>
          <w:tcPr>
            <w:tcW w:w="1710" w:type="dxa"/>
            <w:gridSpan w:val="6"/>
            <w:shd w:val="pct10" w:color="auto" w:fill="auto"/>
            <w:vAlign w:val="center"/>
          </w:tcPr>
          <w:p w:rsidR="008844DB" w:rsidRPr="00516BD8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مسؤول الموقع</w:t>
            </w:r>
          </w:p>
        </w:tc>
        <w:sdt>
          <w:sdtPr>
            <w:rPr>
              <w:rStyle w:val="a6"/>
              <w:rFonts w:hint="cs"/>
              <w:rtl/>
            </w:rPr>
            <w:id w:val="191806276"/>
            <w:placeholder>
              <w:docPart w:val="57B2C43D37F64F85B67A17075A5C875D"/>
            </w:placeholder>
            <w:showingPlcHdr/>
            <w:text/>
          </w:sdtPr>
          <w:sdtEndPr>
            <w:rPr>
              <w:rStyle w:val="a0"/>
              <w:rFonts w:cs="PT Bold Heading"/>
              <w:sz w:val="24"/>
              <w:szCs w:val="24"/>
            </w:rPr>
          </w:sdtEndPr>
          <w:sdtContent>
            <w:tc>
              <w:tcPr>
                <w:tcW w:w="3580" w:type="dxa"/>
                <w:gridSpan w:val="14"/>
                <w:shd w:val="clear" w:color="auto" w:fill="auto"/>
              </w:tcPr>
              <w:p w:rsidR="008844DB" w:rsidRDefault="008844DB" w:rsidP="00B24B98">
                <w:pPr>
                  <w:jc w:val="center"/>
                </w:pPr>
                <w:r w:rsidRPr="003E2643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3E2643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065" w:type="dxa"/>
            <w:gridSpan w:val="4"/>
            <w:shd w:val="pct10" w:color="auto" w:fill="auto"/>
            <w:vAlign w:val="center"/>
          </w:tcPr>
          <w:p w:rsidR="008844DB" w:rsidRPr="00516BD8" w:rsidRDefault="008844DB" w:rsidP="00B24B98">
            <w:pPr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التوقيع</w:t>
            </w:r>
          </w:p>
        </w:tc>
        <w:tc>
          <w:tcPr>
            <w:tcW w:w="2111" w:type="dxa"/>
            <w:gridSpan w:val="7"/>
            <w:shd w:val="clear" w:color="auto" w:fill="auto"/>
            <w:vAlign w:val="center"/>
          </w:tcPr>
          <w:p w:rsidR="008844DB" w:rsidRPr="00516BD8" w:rsidRDefault="008844DB" w:rsidP="00B24B98">
            <w:pPr>
              <w:jc w:val="center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8844DB" w:rsidRPr="00516BD8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8844DB" w:rsidRPr="00516BD8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المتعهد رفض التوقيع</w:t>
            </w:r>
          </w:p>
        </w:tc>
      </w:tr>
      <w:tr w:rsidR="008844DB" w:rsidRPr="004C6C9B" w:rsidTr="008844DB">
        <w:trPr>
          <w:trHeight w:val="283"/>
        </w:trPr>
        <w:tc>
          <w:tcPr>
            <w:tcW w:w="1710" w:type="dxa"/>
            <w:gridSpan w:val="6"/>
            <w:shd w:val="pct10" w:color="auto" w:fill="auto"/>
            <w:vAlign w:val="center"/>
          </w:tcPr>
          <w:p w:rsidR="008844DB" w:rsidRPr="00516BD8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اسم المشرف</w:t>
            </w:r>
          </w:p>
        </w:tc>
        <w:sdt>
          <w:sdtPr>
            <w:rPr>
              <w:rStyle w:val="a6"/>
              <w:rFonts w:hint="cs"/>
              <w:rtl/>
            </w:rPr>
            <w:id w:val="1141766242"/>
            <w:showingPlcHdr/>
            <w:text/>
          </w:sdtPr>
          <w:sdtEndPr>
            <w:rPr>
              <w:rStyle w:val="a0"/>
              <w:rFonts w:cs="PT Bold Heading"/>
              <w:sz w:val="24"/>
              <w:szCs w:val="24"/>
            </w:rPr>
          </w:sdtEndPr>
          <w:sdtContent>
            <w:tc>
              <w:tcPr>
                <w:tcW w:w="3580" w:type="dxa"/>
                <w:gridSpan w:val="14"/>
                <w:shd w:val="clear" w:color="auto" w:fill="auto"/>
              </w:tcPr>
              <w:p w:rsidR="008844DB" w:rsidRDefault="008844DB" w:rsidP="00B24B98">
                <w:pPr>
                  <w:jc w:val="center"/>
                </w:pPr>
                <w:r w:rsidRPr="003E2643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3E2643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065" w:type="dxa"/>
            <w:gridSpan w:val="4"/>
            <w:shd w:val="pct10" w:color="auto" w:fill="auto"/>
            <w:vAlign w:val="center"/>
          </w:tcPr>
          <w:p w:rsidR="008844DB" w:rsidRPr="00516BD8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 w:hint="cs"/>
                <w:sz w:val="17"/>
                <w:szCs w:val="17"/>
                <w:rtl/>
              </w:rPr>
              <w:t>التوقيع</w:t>
            </w:r>
          </w:p>
        </w:tc>
        <w:tc>
          <w:tcPr>
            <w:tcW w:w="4137" w:type="dxa"/>
            <w:gridSpan w:val="11"/>
            <w:shd w:val="clear" w:color="auto" w:fill="auto"/>
            <w:vAlign w:val="center"/>
          </w:tcPr>
          <w:p w:rsidR="008844DB" w:rsidRPr="00516BD8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</w:p>
        </w:tc>
      </w:tr>
      <w:tr w:rsidR="008844DB" w:rsidRPr="004C6C9B" w:rsidTr="008844DB">
        <w:trPr>
          <w:trHeight w:val="2835"/>
        </w:trPr>
        <w:sdt>
          <w:sdtPr>
            <w:rPr>
              <w:rFonts w:cs="PT Bold Heading"/>
              <w:sz w:val="20"/>
              <w:szCs w:val="20"/>
            </w:rPr>
            <w:id w:val="-1244327281"/>
            <w:showingPlcHdr/>
            <w:picture/>
          </w:sdtPr>
          <w:sdtEndPr/>
          <w:sdtContent>
            <w:tc>
              <w:tcPr>
                <w:tcW w:w="3230" w:type="dxa"/>
                <w:gridSpan w:val="11"/>
                <w:shd w:val="clear" w:color="auto" w:fill="auto"/>
                <w:vAlign w:val="center"/>
              </w:tcPr>
              <w:p w:rsidR="008844DB" w:rsidRPr="00C82EA8" w:rsidRDefault="008844DB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20"/>
                    <w:szCs w:val="20"/>
                    <w:rtl/>
                  </w:rPr>
                </w:pPr>
                <w:r>
                  <w:rPr>
                    <w:rFonts w:cs="PT Bold Heading"/>
                    <w:noProof/>
                    <w:sz w:val="20"/>
                    <w:szCs w:val="20"/>
                  </w:rPr>
                  <w:drawing>
                    <wp:inline distT="0" distB="0" distL="0" distR="0" wp14:anchorId="01FA1591" wp14:editId="721A14C5">
                      <wp:extent cx="1905000" cy="1905000"/>
                      <wp:effectExtent l="0" t="0" r="0" b="0"/>
                      <wp:docPr id="8" name="صورة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8" w:type="dxa"/>
            <w:shd w:val="pct10" w:color="auto" w:fill="auto"/>
            <w:vAlign w:val="center"/>
          </w:tcPr>
          <w:p w:rsidR="008844DB" w:rsidRPr="00C82EA8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sdt>
          <w:sdtPr>
            <w:rPr>
              <w:rFonts w:cs="PT Bold Heading"/>
              <w:sz w:val="20"/>
              <w:szCs w:val="20"/>
            </w:rPr>
            <w:id w:val="-2027095861"/>
            <w:showingPlcHdr/>
            <w:picture/>
          </w:sdtPr>
          <w:sdtEndPr/>
          <w:sdtContent>
            <w:tc>
              <w:tcPr>
                <w:tcW w:w="3238" w:type="dxa"/>
                <w:gridSpan w:val="14"/>
                <w:shd w:val="clear" w:color="auto" w:fill="auto"/>
                <w:vAlign w:val="center"/>
              </w:tcPr>
              <w:p w:rsidR="008844DB" w:rsidRPr="00C82EA8" w:rsidRDefault="008844DB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20"/>
                    <w:szCs w:val="20"/>
                    <w:rtl/>
                  </w:rPr>
                </w:pPr>
                <w:r>
                  <w:rPr>
                    <w:rFonts w:cs="PT Bold Heading"/>
                    <w:noProof/>
                    <w:sz w:val="20"/>
                    <w:szCs w:val="20"/>
                  </w:rPr>
                  <w:drawing>
                    <wp:inline distT="0" distB="0" distL="0" distR="0" wp14:anchorId="6D9BB324" wp14:editId="09345A4D">
                      <wp:extent cx="1905000" cy="1905000"/>
                      <wp:effectExtent l="0" t="0" r="0" b="0"/>
                      <wp:docPr id="9" name="صورة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6" w:type="dxa"/>
            <w:shd w:val="pct10" w:color="auto" w:fill="auto"/>
            <w:vAlign w:val="center"/>
          </w:tcPr>
          <w:p w:rsidR="008844DB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  <w:p w:rsidR="008844DB" w:rsidRDefault="008844DB" w:rsidP="00B24B98">
            <w:pPr>
              <w:bidi w:val="0"/>
              <w:rPr>
                <w:rFonts w:cs="PT Bold Heading"/>
                <w:sz w:val="20"/>
                <w:szCs w:val="20"/>
                <w:rtl/>
              </w:rPr>
            </w:pPr>
          </w:p>
          <w:p w:rsidR="008844DB" w:rsidRPr="00B25888" w:rsidRDefault="008844DB" w:rsidP="00B24B98">
            <w:pPr>
              <w:bidi w:val="0"/>
              <w:rPr>
                <w:rFonts w:cs="PT Bold Heading"/>
                <w:sz w:val="20"/>
                <w:szCs w:val="20"/>
                <w:rtl/>
              </w:rPr>
            </w:pPr>
          </w:p>
          <w:p w:rsidR="008844DB" w:rsidRDefault="008844DB" w:rsidP="00B24B98">
            <w:pPr>
              <w:bidi w:val="0"/>
              <w:rPr>
                <w:rFonts w:cs="PT Bold Heading"/>
                <w:sz w:val="20"/>
                <w:szCs w:val="20"/>
                <w:rtl/>
              </w:rPr>
            </w:pPr>
          </w:p>
          <w:p w:rsidR="008844DB" w:rsidRPr="00B25888" w:rsidRDefault="008844DB" w:rsidP="00B24B98">
            <w:pPr>
              <w:bidi w:val="0"/>
              <w:rPr>
                <w:rFonts w:cs="PT Bold Heading"/>
                <w:sz w:val="20"/>
                <w:szCs w:val="20"/>
                <w:rtl/>
              </w:rPr>
            </w:pPr>
          </w:p>
        </w:tc>
        <w:sdt>
          <w:sdtPr>
            <w:rPr>
              <w:rFonts w:cs="PT Bold Heading"/>
              <w:sz w:val="20"/>
              <w:szCs w:val="20"/>
            </w:rPr>
            <w:id w:val="-1134105738"/>
            <w:showingPlcHdr/>
            <w:picture/>
          </w:sdtPr>
          <w:sdtEndPr/>
          <w:sdtContent>
            <w:tc>
              <w:tcPr>
                <w:tcW w:w="3530" w:type="dxa"/>
                <w:gridSpan w:val="8"/>
                <w:shd w:val="clear" w:color="auto" w:fill="auto"/>
                <w:vAlign w:val="center"/>
              </w:tcPr>
              <w:p w:rsidR="008844DB" w:rsidRPr="00C82EA8" w:rsidRDefault="008844DB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20"/>
                    <w:szCs w:val="20"/>
                    <w:rtl/>
                  </w:rPr>
                </w:pPr>
                <w:r>
                  <w:rPr>
                    <w:rFonts w:cs="PT Bold Heading"/>
                    <w:noProof/>
                    <w:sz w:val="20"/>
                    <w:szCs w:val="20"/>
                  </w:rPr>
                  <w:drawing>
                    <wp:inline distT="0" distB="0" distL="0" distR="0" wp14:anchorId="3878F6F1" wp14:editId="13A65385">
                      <wp:extent cx="1905000" cy="1905000"/>
                      <wp:effectExtent l="0" t="0" r="0" b="0"/>
                      <wp:docPr id="10" name="صورة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844DB" w:rsidRPr="001375BB" w:rsidTr="008844DB">
        <w:trPr>
          <w:trHeight w:val="340"/>
        </w:trPr>
        <w:tc>
          <w:tcPr>
            <w:tcW w:w="2327" w:type="dxa"/>
            <w:gridSpan w:val="7"/>
            <w:shd w:val="pct10" w:color="auto" w:fill="auto"/>
            <w:vAlign w:val="center"/>
          </w:tcPr>
          <w:p w:rsidR="008844DB" w:rsidRPr="001375BB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رئيس قسم</w:t>
            </w:r>
          </w:p>
        </w:tc>
        <w:tc>
          <w:tcPr>
            <w:tcW w:w="3308" w:type="dxa"/>
            <w:gridSpan w:val="14"/>
            <w:shd w:val="clear" w:color="auto" w:fill="auto"/>
            <w:vAlign w:val="center"/>
          </w:tcPr>
          <w:p w:rsidR="008844DB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</w:p>
          <w:sdt>
            <w:sdtPr>
              <w:rPr>
                <w:rFonts w:cs="PT Bold Heading"/>
                <w:sz w:val="18"/>
                <w:szCs w:val="18"/>
              </w:rPr>
              <w:id w:val="-428274307"/>
              <w:showingPlcHdr/>
              <w:dropDownList>
                <w:listItem w:value="اختيار عنصر."/>
                <w:listItem w:displayText="المواقع المدعومة" w:value="المواقع المدعومة"/>
                <w:listItem w:displayText="وحدة الاستثمار ومراكز الوجبات" w:value="وحدة الاستثمار ومراكز الوجبات"/>
                <w:listItem w:displayText="الخدمات الخاصة" w:value="الخدمات الخاصة"/>
              </w:dropDownList>
            </w:sdtPr>
            <w:sdtEndPr/>
            <w:sdtContent>
              <w:p w:rsidR="008844DB" w:rsidRDefault="008844DB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8A4853">
                  <w:rPr>
                    <w:rStyle w:val="a4"/>
                    <w:rFonts w:ascii="Traditional Arabic" w:hAnsi="Traditional Arabic" w:cs="Traditional Arabic"/>
                    <w:b w:val="0"/>
                    <w:bCs/>
                    <w:sz w:val="24"/>
                    <w:szCs w:val="24"/>
                    <w:rtl/>
                  </w:rPr>
                  <w:t>اختيار عنصر</w:t>
                </w:r>
                <w:r w:rsidRPr="008A4853">
                  <w:rPr>
                    <w:rStyle w:val="a4"/>
                    <w:rFonts w:ascii="Traditional Arabic" w:hAnsi="Traditional Arabic" w:cs="Traditional Arabic"/>
                    <w:b w:val="0"/>
                    <w:bCs/>
                    <w:sz w:val="24"/>
                    <w:szCs w:val="24"/>
                  </w:rPr>
                  <w:t>.</w:t>
                </w:r>
              </w:p>
            </w:sdtContent>
          </w:sdt>
          <w:p w:rsidR="008844DB" w:rsidRPr="001375BB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</w:p>
        </w:tc>
        <w:tc>
          <w:tcPr>
            <w:tcW w:w="4857" w:type="dxa"/>
            <w:gridSpan w:val="1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44DB" w:rsidRPr="001375BB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  <w:r w:rsidRPr="001375BB">
              <w:rPr>
                <w:rFonts w:cs="PT Bold Heading" w:hint="cs"/>
                <w:sz w:val="18"/>
                <w:szCs w:val="18"/>
                <w:rtl/>
              </w:rPr>
              <w:t>التوقيع</w:t>
            </w:r>
          </w:p>
        </w:tc>
      </w:tr>
      <w:tr w:rsidR="008844DB" w:rsidRPr="001375BB" w:rsidTr="008844DB">
        <w:trPr>
          <w:trHeight w:val="340"/>
        </w:trPr>
        <w:tc>
          <w:tcPr>
            <w:tcW w:w="2327" w:type="dxa"/>
            <w:gridSpan w:val="7"/>
            <w:shd w:val="pct10" w:color="auto" w:fill="auto"/>
            <w:vAlign w:val="center"/>
          </w:tcPr>
          <w:p w:rsidR="008844DB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الاسم</w:t>
            </w:r>
          </w:p>
        </w:tc>
        <w:sdt>
          <w:sdtPr>
            <w:rPr>
              <w:rStyle w:val="a6"/>
              <w:rFonts w:hint="cs"/>
            </w:rPr>
            <w:id w:val="1454671013"/>
            <w:showingPlcHdr/>
            <w:text/>
          </w:sdtPr>
          <w:sdtEndPr>
            <w:rPr>
              <w:rStyle w:val="a0"/>
              <w:rFonts w:cs="PT Bold Heading"/>
              <w:sz w:val="24"/>
              <w:szCs w:val="24"/>
            </w:rPr>
          </w:sdtEndPr>
          <w:sdtContent>
            <w:tc>
              <w:tcPr>
                <w:tcW w:w="3308" w:type="dxa"/>
                <w:gridSpan w:val="14"/>
                <w:shd w:val="clear" w:color="auto" w:fill="auto"/>
                <w:vAlign w:val="center"/>
              </w:tcPr>
              <w:p w:rsidR="008844DB" w:rsidRPr="001375BB" w:rsidRDefault="008844DB" w:rsidP="00B24B98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4857" w:type="dxa"/>
            <w:gridSpan w:val="14"/>
            <w:shd w:val="clear" w:color="auto" w:fill="auto"/>
            <w:vAlign w:val="center"/>
          </w:tcPr>
          <w:p w:rsidR="008844DB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</w:p>
          <w:p w:rsidR="008844DB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</w:p>
          <w:p w:rsidR="008844DB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</w:p>
          <w:p w:rsidR="008844DB" w:rsidRPr="001375BB" w:rsidRDefault="008844DB" w:rsidP="00B24B98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</w:tr>
    </w:tbl>
    <w:p w:rsidR="00075BC5" w:rsidRDefault="00075BC5">
      <w:pPr>
        <w:rPr>
          <w:rtl/>
        </w:rPr>
      </w:pPr>
    </w:p>
    <w:p w:rsidR="00B24B98" w:rsidRPr="006C6611" w:rsidRDefault="00B24B98"/>
    <w:sectPr w:rsidR="00B24B98" w:rsidRPr="006C6611" w:rsidSect="00BC5009">
      <w:pgSz w:w="11906" w:h="16838"/>
      <w:pgMar w:top="1843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11"/>
    <w:rsid w:val="00075BC5"/>
    <w:rsid w:val="0018146B"/>
    <w:rsid w:val="0057289C"/>
    <w:rsid w:val="006C6611"/>
    <w:rsid w:val="00777E6A"/>
    <w:rsid w:val="008844DB"/>
    <w:rsid w:val="008F75B7"/>
    <w:rsid w:val="00A25483"/>
    <w:rsid w:val="00B24B98"/>
    <w:rsid w:val="00B51B43"/>
    <w:rsid w:val="00B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11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C6611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6C6611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character" w:styleId="a4">
    <w:name w:val="Placeholder Text"/>
    <w:basedOn w:val="a0"/>
    <w:uiPriority w:val="99"/>
    <w:semiHidden/>
    <w:rsid w:val="006C6611"/>
    <w:rPr>
      <w:color w:val="808080"/>
    </w:rPr>
  </w:style>
  <w:style w:type="character" w:customStyle="1" w:styleId="PT">
    <w:name w:val="PT"/>
    <w:basedOn w:val="a0"/>
    <w:uiPriority w:val="1"/>
    <w:rsid w:val="006C6611"/>
    <w:rPr>
      <w:rFonts w:cs="PT Simple Bold Ruled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6C66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C6611"/>
    <w:rPr>
      <w:rFonts w:ascii="Tahoma" w:eastAsia="Times New Roman" w:hAnsi="Tahoma" w:cs="Tahoma"/>
      <w:b/>
      <w:sz w:val="16"/>
      <w:szCs w:val="16"/>
    </w:rPr>
  </w:style>
  <w:style w:type="character" w:customStyle="1" w:styleId="a6">
    <w:name w:val="البيانات"/>
    <w:basedOn w:val="a0"/>
    <w:uiPriority w:val="1"/>
    <w:rsid w:val="00B24B98"/>
    <w:rPr>
      <w:rFonts w:cs="Traditional Arabic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11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C6611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6C6611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character" w:styleId="a4">
    <w:name w:val="Placeholder Text"/>
    <w:basedOn w:val="a0"/>
    <w:uiPriority w:val="99"/>
    <w:semiHidden/>
    <w:rsid w:val="006C6611"/>
    <w:rPr>
      <w:color w:val="808080"/>
    </w:rPr>
  </w:style>
  <w:style w:type="character" w:customStyle="1" w:styleId="PT">
    <w:name w:val="PT"/>
    <w:basedOn w:val="a0"/>
    <w:uiPriority w:val="1"/>
    <w:rsid w:val="006C6611"/>
    <w:rPr>
      <w:rFonts w:cs="PT Simple Bold Ruled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6C66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C6611"/>
    <w:rPr>
      <w:rFonts w:ascii="Tahoma" w:eastAsia="Times New Roman" w:hAnsi="Tahoma" w:cs="Tahoma"/>
      <w:b/>
      <w:sz w:val="16"/>
      <w:szCs w:val="16"/>
    </w:rPr>
  </w:style>
  <w:style w:type="character" w:customStyle="1" w:styleId="a6">
    <w:name w:val="البيانات"/>
    <w:basedOn w:val="a0"/>
    <w:uiPriority w:val="1"/>
    <w:rsid w:val="00B24B98"/>
    <w:rPr>
      <w:rFonts w:cs="Traditional Arabic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6CAACA0829462DB997CAD6F7B589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E294C5-83E7-4F9B-9E8B-47B7FD127BFE}"/>
      </w:docPartPr>
      <w:docPartBody>
        <w:p w:rsidR="00847375" w:rsidRDefault="00635E2A" w:rsidP="00635E2A">
          <w:pPr>
            <w:pStyle w:val="7F6CAACA0829462DB997CAD6F7B589D7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8D2F19B9C6C64465807A24E78C96D4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05B643-7361-4212-8BB3-A9B26206A517}"/>
      </w:docPartPr>
      <w:docPartBody>
        <w:p w:rsidR="00847375" w:rsidRDefault="00635E2A" w:rsidP="00635E2A">
          <w:pPr>
            <w:pStyle w:val="8D2F19B9C6C64465807A24E78C96D4E3"/>
          </w:pPr>
          <w:r w:rsidRPr="00270964">
            <w:rPr>
              <w:rStyle w:val="a3"/>
              <w:sz w:val="24"/>
              <w:szCs w:val="24"/>
              <w:rtl/>
            </w:rPr>
            <w:t>انقر هنا لإدخال بيانات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BE40AEE5543B446AA6C52B6E1B63E9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BA9E43D-EBC5-436F-BBAD-177D7583F1F3}"/>
      </w:docPartPr>
      <w:docPartBody>
        <w:p w:rsidR="00847375" w:rsidRDefault="00635E2A" w:rsidP="00635E2A">
          <w:pPr>
            <w:pStyle w:val="BE40AEE5543B446AA6C52B6E1B63E9DE"/>
          </w:pPr>
          <w:r w:rsidRPr="00270964">
            <w:rPr>
              <w:rStyle w:val="a3"/>
              <w:sz w:val="24"/>
              <w:szCs w:val="24"/>
              <w:rtl/>
            </w:rPr>
            <w:t>اختيار عنصر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9A7C8DD07CFA4CA4A810AC68363486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B468D6-4E2E-424B-A567-D04C6650E485}"/>
      </w:docPartPr>
      <w:docPartBody>
        <w:p w:rsidR="00847375" w:rsidRDefault="00635E2A" w:rsidP="00635E2A">
          <w:pPr>
            <w:pStyle w:val="9A7C8DD07CFA4CA4A810AC683634869B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B4A8BE11E7FD4C8AB2DB8E46067D07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44F1C8-B8F7-4690-B6FF-858AA031B7BF}"/>
      </w:docPartPr>
      <w:docPartBody>
        <w:p w:rsidR="00847375" w:rsidRDefault="00635E2A" w:rsidP="00635E2A">
          <w:pPr>
            <w:pStyle w:val="B4A8BE11E7FD4C8AB2DB8E46067D079D"/>
          </w:pPr>
          <w:r w:rsidRPr="00270964">
            <w:rPr>
              <w:rStyle w:val="a3"/>
              <w:sz w:val="24"/>
              <w:szCs w:val="24"/>
              <w:rtl/>
            </w:rPr>
            <w:t>اختيار عنصر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2F088C77D6A145389C684486913FE2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0FADF1-A33E-48B8-9ADD-3AB7720215BF}"/>
      </w:docPartPr>
      <w:docPartBody>
        <w:p w:rsidR="00847375" w:rsidRDefault="00635E2A" w:rsidP="00635E2A">
          <w:pPr>
            <w:pStyle w:val="2F088C77D6A145389C684486913FE289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4BCC8687ADDC44BEAAA1577494535C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2CDD07-5874-47E7-878A-F5573D77FC77}"/>
      </w:docPartPr>
      <w:docPartBody>
        <w:p w:rsidR="00847375" w:rsidRDefault="00635E2A" w:rsidP="00635E2A">
          <w:pPr>
            <w:pStyle w:val="4BCC8687ADDC44BEAAA1577494535CC2"/>
          </w:pPr>
          <w:r w:rsidRPr="005F7B99">
            <w:rPr>
              <w:rStyle w:val="a3"/>
              <w:sz w:val="24"/>
              <w:szCs w:val="24"/>
              <w:rtl/>
            </w:rPr>
            <w:t>اختيار عنصر</w:t>
          </w:r>
          <w:r w:rsidRPr="005F7B9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1191D64F4928410093E53B7DD08AF2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992B7D-D4F0-49AC-9A41-717FE6061D45}"/>
      </w:docPartPr>
      <w:docPartBody>
        <w:p w:rsidR="00847375" w:rsidRDefault="00635E2A" w:rsidP="00635E2A">
          <w:pPr>
            <w:pStyle w:val="1191D64F4928410093E53B7DD08AF211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6EA498DF538642318D107BC9A4B6B5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7749B2-DC91-466B-9871-D12B30608E7B}"/>
      </w:docPartPr>
      <w:docPartBody>
        <w:p w:rsidR="00847375" w:rsidRDefault="00635E2A" w:rsidP="00635E2A">
          <w:pPr>
            <w:pStyle w:val="6EA498DF538642318D107BC9A4B6B5B9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0BE673BDB980495CBE850E9A983227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570B2D-73D5-436C-8038-0AB814249EF1}"/>
      </w:docPartPr>
      <w:docPartBody>
        <w:p w:rsidR="00847375" w:rsidRDefault="00635E2A" w:rsidP="00635E2A">
          <w:pPr>
            <w:pStyle w:val="0BE673BDB980495CBE850E9A983227DE"/>
          </w:pPr>
          <w:r w:rsidRPr="00901139">
            <w:rPr>
              <w:rStyle w:val="a3"/>
              <w:rtl/>
            </w:rPr>
            <w:t>اختيار عنصر</w:t>
          </w:r>
          <w:r w:rsidRPr="00901139">
            <w:rPr>
              <w:rStyle w:val="a3"/>
            </w:rPr>
            <w:t>.</w:t>
          </w:r>
        </w:p>
      </w:docPartBody>
    </w:docPart>
    <w:docPart>
      <w:docPartPr>
        <w:name w:val="A0C92CDB49C54F55AA730E67295E1E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E76BF6-2C2E-49A5-BA7F-F97EA7B65656}"/>
      </w:docPartPr>
      <w:docPartBody>
        <w:p w:rsidR="00847375" w:rsidRDefault="00635E2A" w:rsidP="00635E2A">
          <w:pPr>
            <w:pStyle w:val="A0C92CDB49C54F55AA730E67295E1E0B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5B2EE676EA1C40D99B036A6CFAFDBB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497AA4-3916-427A-947F-3FB4D51C1C34}"/>
      </w:docPartPr>
      <w:docPartBody>
        <w:p w:rsidR="00847375" w:rsidRDefault="00635E2A" w:rsidP="00635E2A">
          <w:pPr>
            <w:pStyle w:val="5B2EE676EA1C40D99B036A6CFAFDBB17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1B8DD93DBA56424E961B5F0047F494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A3C11C-4A95-4F83-84E6-4767A42B1D3D}"/>
      </w:docPartPr>
      <w:docPartBody>
        <w:p w:rsidR="00847375" w:rsidRDefault="00635E2A" w:rsidP="00635E2A">
          <w:pPr>
            <w:pStyle w:val="1B8DD93DBA56424E961B5F0047F49474"/>
          </w:pPr>
          <w:r w:rsidRPr="00901139">
            <w:rPr>
              <w:rStyle w:val="a3"/>
              <w:rtl/>
            </w:rPr>
            <w:t>اختيار عنصر</w:t>
          </w:r>
          <w:r w:rsidRPr="00901139">
            <w:rPr>
              <w:rStyle w:val="a3"/>
            </w:rPr>
            <w:t>.</w:t>
          </w:r>
        </w:p>
      </w:docPartBody>
    </w:docPart>
    <w:docPart>
      <w:docPartPr>
        <w:name w:val="2723A8A02EA742CCAE73AC00F561C1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3A96F0-72C5-493D-BF44-1FDA1D92CB2D}"/>
      </w:docPartPr>
      <w:docPartBody>
        <w:p w:rsidR="00847375" w:rsidRDefault="00635E2A" w:rsidP="00635E2A">
          <w:pPr>
            <w:pStyle w:val="2723A8A02EA742CCAE73AC00F561C186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670E06F4A4434349898981A3BB5AFE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5FB8D6-7CCE-43E0-B9FE-7620BA79547B}"/>
      </w:docPartPr>
      <w:docPartBody>
        <w:p w:rsidR="00847375" w:rsidRDefault="00635E2A" w:rsidP="00635E2A">
          <w:pPr>
            <w:pStyle w:val="670E06F4A4434349898981A3BB5AFE44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232EBAB5E3C845ABA5DEDB365275BB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1FBDC3-0F05-477C-BE80-32D3ABC83A9A}"/>
      </w:docPartPr>
      <w:docPartBody>
        <w:p w:rsidR="00847375" w:rsidRDefault="00635E2A" w:rsidP="00635E2A">
          <w:pPr>
            <w:pStyle w:val="232EBAB5E3C845ABA5DEDB365275BB64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A"/>
    <w:rsid w:val="003C161B"/>
    <w:rsid w:val="00477644"/>
    <w:rsid w:val="00635E2A"/>
    <w:rsid w:val="00847375"/>
    <w:rsid w:val="009C332D"/>
    <w:rsid w:val="00A717D1"/>
    <w:rsid w:val="00C3644C"/>
    <w:rsid w:val="00C85598"/>
    <w:rsid w:val="00D06351"/>
    <w:rsid w:val="00DF1898"/>
    <w:rsid w:val="00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61B"/>
    <w:rPr>
      <w:color w:val="808080"/>
    </w:rPr>
  </w:style>
  <w:style w:type="paragraph" w:customStyle="1" w:styleId="3DBA17F474844F4984B552C7913D12B8">
    <w:name w:val="3DBA17F474844F4984B552C7913D12B8"/>
    <w:rsid w:val="00635E2A"/>
    <w:pPr>
      <w:bidi/>
    </w:pPr>
  </w:style>
  <w:style w:type="paragraph" w:customStyle="1" w:styleId="4A8D76FA6C3F48D482DCF36F8D0A3CAA">
    <w:name w:val="4A8D76FA6C3F48D482DCF36F8D0A3CAA"/>
    <w:rsid w:val="00635E2A"/>
    <w:pPr>
      <w:bidi/>
    </w:pPr>
  </w:style>
  <w:style w:type="paragraph" w:customStyle="1" w:styleId="48A86A94880544CA9B29CDA7AB64C9CC">
    <w:name w:val="48A86A94880544CA9B29CDA7AB64C9CC"/>
    <w:rsid w:val="00635E2A"/>
    <w:pPr>
      <w:bidi/>
    </w:pPr>
  </w:style>
  <w:style w:type="paragraph" w:customStyle="1" w:styleId="3A1B3D8B52E7498B825A6DC42DAF9CFE">
    <w:name w:val="3A1B3D8B52E7498B825A6DC42DAF9CFE"/>
    <w:rsid w:val="00635E2A"/>
    <w:pPr>
      <w:bidi/>
    </w:pPr>
  </w:style>
  <w:style w:type="paragraph" w:customStyle="1" w:styleId="B67B5690B53E494EA34BD43EA61CD996">
    <w:name w:val="B67B5690B53E494EA34BD43EA61CD996"/>
    <w:rsid w:val="00635E2A"/>
    <w:pPr>
      <w:bidi/>
    </w:pPr>
  </w:style>
  <w:style w:type="paragraph" w:customStyle="1" w:styleId="0A27B571C8824BCFAD30E1CA37D7DC8A">
    <w:name w:val="0A27B571C8824BCFAD30E1CA37D7DC8A"/>
    <w:rsid w:val="00635E2A"/>
    <w:pPr>
      <w:bidi/>
    </w:pPr>
  </w:style>
  <w:style w:type="paragraph" w:customStyle="1" w:styleId="EAD3A00A44A949A1885885BE673DF28F">
    <w:name w:val="EAD3A00A44A949A1885885BE673DF28F"/>
    <w:rsid w:val="00635E2A"/>
    <w:pPr>
      <w:bidi/>
    </w:pPr>
  </w:style>
  <w:style w:type="paragraph" w:customStyle="1" w:styleId="B26EBDDA275B4EB083A5D5D5427AE768">
    <w:name w:val="B26EBDDA275B4EB083A5D5D5427AE768"/>
    <w:rsid w:val="00635E2A"/>
    <w:pPr>
      <w:bidi/>
    </w:pPr>
  </w:style>
  <w:style w:type="paragraph" w:customStyle="1" w:styleId="D7B8EB3687614E0DABF032A95C4CEE26">
    <w:name w:val="D7B8EB3687614E0DABF032A95C4CEE26"/>
    <w:rsid w:val="00635E2A"/>
    <w:pPr>
      <w:bidi/>
    </w:pPr>
  </w:style>
  <w:style w:type="paragraph" w:customStyle="1" w:styleId="028EE099E96647C6B9DEDA73B81CE9D8">
    <w:name w:val="028EE099E96647C6B9DEDA73B81CE9D8"/>
    <w:rsid w:val="00635E2A"/>
    <w:pPr>
      <w:bidi/>
    </w:pPr>
  </w:style>
  <w:style w:type="paragraph" w:customStyle="1" w:styleId="9C4D1D9AE22B473F9B3A72E276393A51">
    <w:name w:val="9C4D1D9AE22B473F9B3A72E276393A51"/>
    <w:rsid w:val="00635E2A"/>
    <w:pPr>
      <w:bidi/>
    </w:pPr>
  </w:style>
  <w:style w:type="paragraph" w:customStyle="1" w:styleId="FC20711E9B1D404E9F228B1E212457F2">
    <w:name w:val="FC20711E9B1D404E9F228B1E212457F2"/>
    <w:rsid w:val="00635E2A"/>
    <w:pPr>
      <w:bidi/>
    </w:pPr>
  </w:style>
  <w:style w:type="paragraph" w:customStyle="1" w:styleId="75ADD6C04C994C73B76407B685AD3754">
    <w:name w:val="75ADD6C04C994C73B76407B685AD3754"/>
    <w:rsid w:val="00635E2A"/>
    <w:pPr>
      <w:bidi/>
    </w:pPr>
  </w:style>
  <w:style w:type="paragraph" w:customStyle="1" w:styleId="F1BFBB6D44B444ECB824468C68A3568A">
    <w:name w:val="F1BFBB6D44B444ECB824468C68A3568A"/>
    <w:rsid w:val="00635E2A"/>
    <w:pPr>
      <w:bidi/>
    </w:pPr>
  </w:style>
  <w:style w:type="paragraph" w:customStyle="1" w:styleId="C27D756547E94E3D995CFD723576C845">
    <w:name w:val="C27D756547E94E3D995CFD723576C845"/>
    <w:rsid w:val="00635E2A"/>
    <w:pPr>
      <w:bidi/>
    </w:pPr>
  </w:style>
  <w:style w:type="paragraph" w:customStyle="1" w:styleId="09954A0BED504BA3B54BF5D9C59CB2F1">
    <w:name w:val="09954A0BED504BA3B54BF5D9C59CB2F1"/>
    <w:rsid w:val="00635E2A"/>
    <w:pPr>
      <w:bidi/>
    </w:pPr>
  </w:style>
  <w:style w:type="paragraph" w:customStyle="1" w:styleId="AF108D62A2F54E9CA6D70F11C5E74B2C">
    <w:name w:val="AF108D62A2F54E9CA6D70F11C5E74B2C"/>
    <w:rsid w:val="00635E2A"/>
    <w:pPr>
      <w:bidi/>
    </w:pPr>
  </w:style>
  <w:style w:type="paragraph" w:customStyle="1" w:styleId="E6561945E9D148AB9A09B4D916C2D4FC">
    <w:name w:val="E6561945E9D148AB9A09B4D916C2D4FC"/>
    <w:rsid w:val="00635E2A"/>
    <w:pPr>
      <w:bidi/>
    </w:pPr>
  </w:style>
  <w:style w:type="paragraph" w:customStyle="1" w:styleId="8AC2B6CD9BBA4E7B9ADF2AE2F54D77BC">
    <w:name w:val="8AC2B6CD9BBA4E7B9ADF2AE2F54D77BC"/>
    <w:rsid w:val="00635E2A"/>
    <w:pPr>
      <w:bidi/>
    </w:pPr>
  </w:style>
  <w:style w:type="paragraph" w:customStyle="1" w:styleId="DCD296976ABC4D2A91F9717D3CB804CC">
    <w:name w:val="DCD296976ABC4D2A91F9717D3CB804CC"/>
    <w:rsid w:val="00635E2A"/>
    <w:pPr>
      <w:bidi/>
    </w:pPr>
  </w:style>
  <w:style w:type="paragraph" w:customStyle="1" w:styleId="680E0EBD9ADF4EE6A78A87107852CD3E">
    <w:name w:val="680E0EBD9ADF4EE6A78A87107852CD3E"/>
    <w:rsid w:val="00635E2A"/>
    <w:pPr>
      <w:bidi/>
    </w:pPr>
  </w:style>
  <w:style w:type="paragraph" w:customStyle="1" w:styleId="F363AD25CA3E42989FF8071C83BEEB80">
    <w:name w:val="F363AD25CA3E42989FF8071C83BEEB80"/>
    <w:rsid w:val="00635E2A"/>
    <w:pPr>
      <w:bidi/>
    </w:pPr>
  </w:style>
  <w:style w:type="paragraph" w:customStyle="1" w:styleId="6AEEBE9FF40A4575B9F2BD4FAE6D7BE8">
    <w:name w:val="6AEEBE9FF40A4575B9F2BD4FAE6D7BE8"/>
    <w:rsid w:val="00635E2A"/>
    <w:pPr>
      <w:bidi/>
    </w:pPr>
  </w:style>
  <w:style w:type="paragraph" w:customStyle="1" w:styleId="3BCDCC898AB647C7A1F983454068681F">
    <w:name w:val="3BCDCC898AB647C7A1F983454068681F"/>
    <w:rsid w:val="00635E2A"/>
    <w:pPr>
      <w:bidi/>
    </w:pPr>
  </w:style>
  <w:style w:type="paragraph" w:customStyle="1" w:styleId="11096AB77B204B4EAD69684807543C53">
    <w:name w:val="11096AB77B204B4EAD69684807543C53"/>
    <w:rsid w:val="00635E2A"/>
    <w:pPr>
      <w:bidi/>
    </w:pPr>
  </w:style>
  <w:style w:type="paragraph" w:customStyle="1" w:styleId="7326B4B18E2C495696D8CF08B3ED50CF">
    <w:name w:val="7326B4B18E2C495696D8CF08B3ED50CF"/>
    <w:rsid w:val="00635E2A"/>
    <w:pPr>
      <w:bidi/>
    </w:pPr>
  </w:style>
  <w:style w:type="paragraph" w:customStyle="1" w:styleId="7D11A0B1F2E14B1CB4E0D6087C6D7373">
    <w:name w:val="7D11A0B1F2E14B1CB4E0D6087C6D7373"/>
    <w:rsid w:val="00635E2A"/>
    <w:pPr>
      <w:bidi/>
    </w:pPr>
  </w:style>
  <w:style w:type="paragraph" w:customStyle="1" w:styleId="124D08244B7B4914AF531BC5B5423C7A">
    <w:name w:val="124D08244B7B4914AF531BC5B5423C7A"/>
    <w:rsid w:val="00635E2A"/>
    <w:pPr>
      <w:bidi/>
    </w:pPr>
  </w:style>
  <w:style w:type="paragraph" w:customStyle="1" w:styleId="7267F77842A347DE82E86EBE3DC9EFA6">
    <w:name w:val="7267F77842A347DE82E86EBE3DC9EFA6"/>
    <w:rsid w:val="00635E2A"/>
    <w:pPr>
      <w:bidi/>
    </w:pPr>
  </w:style>
  <w:style w:type="paragraph" w:customStyle="1" w:styleId="59BD17C115D0438D98F0C3175C5C695F">
    <w:name w:val="59BD17C115D0438D98F0C3175C5C695F"/>
    <w:rsid w:val="00635E2A"/>
    <w:pPr>
      <w:bidi/>
    </w:pPr>
  </w:style>
  <w:style w:type="paragraph" w:customStyle="1" w:styleId="54BE7C50784D4A4EA76E7AE5DACB8A5A">
    <w:name w:val="54BE7C50784D4A4EA76E7AE5DACB8A5A"/>
    <w:rsid w:val="00635E2A"/>
    <w:pPr>
      <w:bidi/>
    </w:pPr>
  </w:style>
  <w:style w:type="paragraph" w:customStyle="1" w:styleId="99F8728642B0440CB30CAF0134C422F9">
    <w:name w:val="99F8728642B0440CB30CAF0134C422F9"/>
    <w:rsid w:val="00635E2A"/>
    <w:pPr>
      <w:bidi/>
    </w:pPr>
  </w:style>
  <w:style w:type="paragraph" w:customStyle="1" w:styleId="5F60E5CB5BF9430A8306967221A297A6">
    <w:name w:val="5F60E5CB5BF9430A8306967221A297A6"/>
    <w:rsid w:val="00635E2A"/>
    <w:pPr>
      <w:bidi/>
    </w:pPr>
  </w:style>
  <w:style w:type="paragraph" w:customStyle="1" w:styleId="9506752910C4494C9881BDE5B365F45F">
    <w:name w:val="9506752910C4494C9881BDE5B365F45F"/>
    <w:rsid w:val="00635E2A"/>
    <w:pPr>
      <w:bidi/>
    </w:pPr>
  </w:style>
  <w:style w:type="paragraph" w:customStyle="1" w:styleId="CCCC2914490D4F39A3E27C19C13DF4AB">
    <w:name w:val="CCCC2914490D4F39A3E27C19C13DF4AB"/>
    <w:rsid w:val="00635E2A"/>
    <w:pPr>
      <w:bidi/>
    </w:pPr>
  </w:style>
  <w:style w:type="paragraph" w:customStyle="1" w:styleId="83635FFDD77E40C1AA72A3A8D593FFDD">
    <w:name w:val="83635FFDD77E40C1AA72A3A8D593FFDD"/>
    <w:rsid w:val="00635E2A"/>
    <w:pPr>
      <w:bidi/>
    </w:pPr>
  </w:style>
  <w:style w:type="paragraph" w:customStyle="1" w:styleId="FA2DA15CDFD74E39B2F3DD3F6453BDA0">
    <w:name w:val="FA2DA15CDFD74E39B2F3DD3F6453BDA0"/>
    <w:rsid w:val="00635E2A"/>
    <w:pPr>
      <w:bidi/>
    </w:pPr>
  </w:style>
  <w:style w:type="paragraph" w:customStyle="1" w:styleId="E70C6EF32ED8484BB7FC780606870253">
    <w:name w:val="E70C6EF32ED8484BB7FC780606870253"/>
    <w:rsid w:val="00635E2A"/>
    <w:pPr>
      <w:bidi/>
    </w:pPr>
  </w:style>
  <w:style w:type="paragraph" w:customStyle="1" w:styleId="4117075FC52D4F9B905422728EBDB3E7">
    <w:name w:val="4117075FC52D4F9B905422728EBDB3E7"/>
    <w:rsid w:val="00635E2A"/>
    <w:pPr>
      <w:bidi/>
    </w:pPr>
  </w:style>
  <w:style w:type="paragraph" w:customStyle="1" w:styleId="5AD7697E26A34975816FB7EC0A79AA48">
    <w:name w:val="5AD7697E26A34975816FB7EC0A79AA48"/>
    <w:rsid w:val="00635E2A"/>
    <w:pPr>
      <w:bidi/>
    </w:pPr>
  </w:style>
  <w:style w:type="paragraph" w:customStyle="1" w:styleId="844D9D7910ED4BA3B472E41345AFCEA4">
    <w:name w:val="844D9D7910ED4BA3B472E41345AFCEA4"/>
    <w:rsid w:val="00635E2A"/>
    <w:pPr>
      <w:bidi/>
    </w:pPr>
  </w:style>
  <w:style w:type="paragraph" w:customStyle="1" w:styleId="A94428FADFA84644AE43B049AF3ECE72">
    <w:name w:val="A94428FADFA84644AE43B049AF3ECE72"/>
    <w:rsid w:val="00635E2A"/>
    <w:pPr>
      <w:bidi/>
    </w:pPr>
  </w:style>
  <w:style w:type="paragraph" w:customStyle="1" w:styleId="7F6CAACA0829462DB997CAD6F7B589D7">
    <w:name w:val="7F6CAACA0829462DB997CAD6F7B589D7"/>
    <w:rsid w:val="00635E2A"/>
    <w:pPr>
      <w:bidi/>
    </w:pPr>
  </w:style>
  <w:style w:type="paragraph" w:customStyle="1" w:styleId="8D2F19B9C6C64465807A24E78C96D4E3">
    <w:name w:val="8D2F19B9C6C64465807A24E78C96D4E3"/>
    <w:rsid w:val="00635E2A"/>
    <w:pPr>
      <w:bidi/>
    </w:pPr>
  </w:style>
  <w:style w:type="paragraph" w:customStyle="1" w:styleId="BE40AEE5543B446AA6C52B6E1B63E9DE">
    <w:name w:val="BE40AEE5543B446AA6C52B6E1B63E9DE"/>
    <w:rsid w:val="00635E2A"/>
    <w:pPr>
      <w:bidi/>
    </w:pPr>
  </w:style>
  <w:style w:type="paragraph" w:customStyle="1" w:styleId="9A7C8DD07CFA4CA4A810AC683634869B">
    <w:name w:val="9A7C8DD07CFA4CA4A810AC683634869B"/>
    <w:rsid w:val="00635E2A"/>
    <w:pPr>
      <w:bidi/>
    </w:pPr>
  </w:style>
  <w:style w:type="paragraph" w:customStyle="1" w:styleId="B4A8BE11E7FD4C8AB2DB8E46067D079D">
    <w:name w:val="B4A8BE11E7FD4C8AB2DB8E46067D079D"/>
    <w:rsid w:val="00635E2A"/>
    <w:pPr>
      <w:bidi/>
    </w:pPr>
  </w:style>
  <w:style w:type="paragraph" w:customStyle="1" w:styleId="2F088C77D6A145389C684486913FE289">
    <w:name w:val="2F088C77D6A145389C684486913FE289"/>
    <w:rsid w:val="00635E2A"/>
    <w:pPr>
      <w:bidi/>
    </w:pPr>
  </w:style>
  <w:style w:type="paragraph" w:customStyle="1" w:styleId="4BCC8687ADDC44BEAAA1577494535CC2">
    <w:name w:val="4BCC8687ADDC44BEAAA1577494535CC2"/>
    <w:rsid w:val="00635E2A"/>
    <w:pPr>
      <w:bidi/>
    </w:pPr>
  </w:style>
  <w:style w:type="paragraph" w:customStyle="1" w:styleId="1191D64F4928410093E53B7DD08AF211">
    <w:name w:val="1191D64F4928410093E53B7DD08AF211"/>
    <w:rsid w:val="00635E2A"/>
    <w:pPr>
      <w:bidi/>
    </w:pPr>
  </w:style>
  <w:style w:type="paragraph" w:customStyle="1" w:styleId="6EA498DF538642318D107BC9A4B6B5B9">
    <w:name w:val="6EA498DF538642318D107BC9A4B6B5B9"/>
    <w:rsid w:val="00635E2A"/>
    <w:pPr>
      <w:bidi/>
    </w:pPr>
  </w:style>
  <w:style w:type="paragraph" w:customStyle="1" w:styleId="0BE673BDB980495CBE850E9A983227DE">
    <w:name w:val="0BE673BDB980495CBE850E9A983227DE"/>
    <w:rsid w:val="00635E2A"/>
    <w:pPr>
      <w:bidi/>
    </w:pPr>
  </w:style>
  <w:style w:type="paragraph" w:customStyle="1" w:styleId="A0C92CDB49C54F55AA730E67295E1E0B">
    <w:name w:val="A0C92CDB49C54F55AA730E67295E1E0B"/>
    <w:rsid w:val="00635E2A"/>
    <w:pPr>
      <w:bidi/>
    </w:pPr>
  </w:style>
  <w:style w:type="paragraph" w:customStyle="1" w:styleId="5B2EE676EA1C40D99B036A6CFAFDBB17">
    <w:name w:val="5B2EE676EA1C40D99B036A6CFAFDBB17"/>
    <w:rsid w:val="00635E2A"/>
    <w:pPr>
      <w:bidi/>
    </w:pPr>
  </w:style>
  <w:style w:type="paragraph" w:customStyle="1" w:styleId="1B8DD93DBA56424E961B5F0047F49474">
    <w:name w:val="1B8DD93DBA56424E961B5F0047F49474"/>
    <w:rsid w:val="00635E2A"/>
    <w:pPr>
      <w:bidi/>
    </w:pPr>
  </w:style>
  <w:style w:type="paragraph" w:customStyle="1" w:styleId="2723A8A02EA742CCAE73AC00F561C186">
    <w:name w:val="2723A8A02EA742CCAE73AC00F561C186"/>
    <w:rsid w:val="00635E2A"/>
    <w:pPr>
      <w:bidi/>
    </w:pPr>
  </w:style>
  <w:style w:type="paragraph" w:customStyle="1" w:styleId="670E06F4A4434349898981A3BB5AFE44">
    <w:name w:val="670E06F4A4434349898981A3BB5AFE44"/>
    <w:rsid w:val="00635E2A"/>
    <w:pPr>
      <w:bidi/>
    </w:pPr>
  </w:style>
  <w:style w:type="paragraph" w:customStyle="1" w:styleId="232EBAB5E3C845ABA5DEDB365275BB64">
    <w:name w:val="232EBAB5E3C845ABA5DEDB365275BB64"/>
    <w:rsid w:val="00635E2A"/>
    <w:pPr>
      <w:bidi/>
    </w:pPr>
  </w:style>
  <w:style w:type="paragraph" w:customStyle="1" w:styleId="3C6435C3E2904B1DAE0E170A93784993">
    <w:name w:val="3C6435C3E2904B1DAE0E170A93784993"/>
    <w:rsid w:val="00635E2A"/>
    <w:pPr>
      <w:bidi/>
    </w:pPr>
  </w:style>
  <w:style w:type="paragraph" w:customStyle="1" w:styleId="57B2C43D37F64F85B67A17075A5C875D">
    <w:name w:val="57B2C43D37F64F85B67A17075A5C875D"/>
    <w:rsid w:val="003C161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61B"/>
    <w:rPr>
      <w:color w:val="808080"/>
    </w:rPr>
  </w:style>
  <w:style w:type="paragraph" w:customStyle="1" w:styleId="3DBA17F474844F4984B552C7913D12B8">
    <w:name w:val="3DBA17F474844F4984B552C7913D12B8"/>
    <w:rsid w:val="00635E2A"/>
    <w:pPr>
      <w:bidi/>
    </w:pPr>
  </w:style>
  <w:style w:type="paragraph" w:customStyle="1" w:styleId="4A8D76FA6C3F48D482DCF36F8D0A3CAA">
    <w:name w:val="4A8D76FA6C3F48D482DCF36F8D0A3CAA"/>
    <w:rsid w:val="00635E2A"/>
    <w:pPr>
      <w:bidi/>
    </w:pPr>
  </w:style>
  <w:style w:type="paragraph" w:customStyle="1" w:styleId="48A86A94880544CA9B29CDA7AB64C9CC">
    <w:name w:val="48A86A94880544CA9B29CDA7AB64C9CC"/>
    <w:rsid w:val="00635E2A"/>
    <w:pPr>
      <w:bidi/>
    </w:pPr>
  </w:style>
  <w:style w:type="paragraph" w:customStyle="1" w:styleId="3A1B3D8B52E7498B825A6DC42DAF9CFE">
    <w:name w:val="3A1B3D8B52E7498B825A6DC42DAF9CFE"/>
    <w:rsid w:val="00635E2A"/>
    <w:pPr>
      <w:bidi/>
    </w:pPr>
  </w:style>
  <w:style w:type="paragraph" w:customStyle="1" w:styleId="B67B5690B53E494EA34BD43EA61CD996">
    <w:name w:val="B67B5690B53E494EA34BD43EA61CD996"/>
    <w:rsid w:val="00635E2A"/>
    <w:pPr>
      <w:bidi/>
    </w:pPr>
  </w:style>
  <w:style w:type="paragraph" w:customStyle="1" w:styleId="0A27B571C8824BCFAD30E1CA37D7DC8A">
    <w:name w:val="0A27B571C8824BCFAD30E1CA37D7DC8A"/>
    <w:rsid w:val="00635E2A"/>
    <w:pPr>
      <w:bidi/>
    </w:pPr>
  </w:style>
  <w:style w:type="paragraph" w:customStyle="1" w:styleId="EAD3A00A44A949A1885885BE673DF28F">
    <w:name w:val="EAD3A00A44A949A1885885BE673DF28F"/>
    <w:rsid w:val="00635E2A"/>
    <w:pPr>
      <w:bidi/>
    </w:pPr>
  </w:style>
  <w:style w:type="paragraph" w:customStyle="1" w:styleId="B26EBDDA275B4EB083A5D5D5427AE768">
    <w:name w:val="B26EBDDA275B4EB083A5D5D5427AE768"/>
    <w:rsid w:val="00635E2A"/>
    <w:pPr>
      <w:bidi/>
    </w:pPr>
  </w:style>
  <w:style w:type="paragraph" w:customStyle="1" w:styleId="D7B8EB3687614E0DABF032A95C4CEE26">
    <w:name w:val="D7B8EB3687614E0DABF032A95C4CEE26"/>
    <w:rsid w:val="00635E2A"/>
    <w:pPr>
      <w:bidi/>
    </w:pPr>
  </w:style>
  <w:style w:type="paragraph" w:customStyle="1" w:styleId="028EE099E96647C6B9DEDA73B81CE9D8">
    <w:name w:val="028EE099E96647C6B9DEDA73B81CE9D8"/>
    <w:rsid w:val="00635E2A"/>
    <w:pPr>
      <w:bidi/>
    </w:pPr>
  </w:style>
  <w:style w:type="paragraph" w:customStyle="1" w:styleId="9C4D1D9AE22B473F9B3A72E276393A51">
    <w:name w:val="9C4D1D9AE22B473F9B3A72E276393A51"/>
    <w:rsid w:val="00635E2A"/>
    <w:pPr>
      <w:bidi/>
    </w:pPr>
  </w:style>
  <w:style w:type="paragraph" w:customStyle="1" w:styleId="FC20711E9B1D404E9F228B1E212457F2">
    <w:name w:val="FC20711E9B1D404E9F228B1E212457F2"/>
    <w:rsid w:val="00635E2A"/>
    <w:pPr>
      <w:bidi/>
    </w:pPr>
  </w:style>
  <w:style w:type="paragraph" w:customStyle="1" w:styleId="75ADD6C04C994C73B76407B685AD3754">
    <w:name w:val="75ADD6C04C994C73B76407B685AD3754"/>
    <w:rsid w:val="00635E2A"/>
    <w:pPr>
      <w:bidi/>
    </w:pPr>
  </w:style>
  <w:style w:type="paragraph" w:customStyle="1" w:styleId="F1BFBB6D44B444ECB824468C68A3568A">
    <w:name w:val="F1BFBB6D44B444ECB824468C68A3568A"/>
    <w:rsid w:val="00635E2A"/>
    <w:pPr>
      <w:bidi/>
    </w:pPr>
  </w:style>
  <w:style w:type="paragraph" w:customStyle="1" w:styleId="C27D756547E94E3D995CFD723576C845">
    <w:name w:val="C27D756547E94E3D995CFD723576C845"/>
    <w:rsid w:val="00635E2A"/>
    <w:pPr>
      <w:bidi/>
    </w:pPr>
  </w:style>
  <w:style w:type="paragraph" w:customStyle="1" w:styleId="09954A0BED504BA3B54BF5D9C59CB2F1">
    <w:name w:val="09954A0BED504BA3B54BF5D9C59CB2F1"/>
    <w:rsid w:val="00635E2A"/>
    <w:pPr>
      <w:bidi/>
    </w:pPr>
  </w:style>
  <w:style w:type="paragraph" w:customStyle="1" w:styleId="AF108D62A2F54E9CA6D70F11C5E74B2C">
    <w:name w:val="AF108D62A2F54E9CA6D70F11C5E74B2C"/>
    <w:rsid w:val="00635E2A"/>
    <w:pPr>
      <w:bidi/>
    </w:pPr>
  </w:style>
  <w:style w:type="paragraph" w:customStyle="1" w:styleId="E6561945E9D148AB9A09B4D916C2D4FC">
    <w:name w:val="E6561945E9D148AB9A09B4D916C2D4FC"/>
    <w:rsid w:val="00635E2A"/>
    <w:pPr>
      <w:bidi/>
    </w:pPr>
  </w:style>
  <w:style w:type="paragraph" w:customStyle="1" w:styleId="8AC2B6CD9BBA4E7B9ADF2AE2F54D77BC">
    <w:name w:val="8AC2B6CD9BBA4E7B9ADF2AE2F54D77BC"/>
    <w:rsid w:val="00635E2A"/>
    <w:pPr>
      <w:bidi/>
    </w:pPr>
  </w:style>
  <w:style w:type="paragraph" w:customStyle="1" w:styleId="DCD296976ABC4D2A91F9717D3CB804CC">
    <w:name w:val="DCD296976ABC4D2A91F9717D3CB804CC"/>
    <w:rsid w:val="00635E2A"/>
    <w:pPr>
      <w:bidi/>
    </w:pPr>
  </w:style>
  <w:style w:type="paragraph" w:customStyle="1" w:styleId="680E0EBD9ADF4EE6A78A87107852CD3E">
    <w:name w:val="680E0EBD9ADF4EE6A78A87107852CD3E"/>
    <w:rsid w:val="00635E2A"/>
    <w:pPr>
      <w:bidi/>
    </w:pPr>
  </w:style>
  <w:style w:type="paragraph" w:customStyle="1" w:styleId="F363AD25CA3E42989FF8071C83BEEB80">
    <w:name w:val="F363AD25CA3E42989FF8071C83BEEB80"/>
    <w:rsid w:val="00635E2A"/>
    <w:pPr>
      <w:bidi/>
    </w:pPr>
  </w:style>
  <w:style w:type="paragraph" w:customStyle="1" w:styleId="6AEEBE9FF40A4575B9F2BD4FAE6D7BE8">
    <w:name w:val="6AEEBE9FF40A4575B9F2BD4FAE6D7BE8"/>
    <w:rsid w:val="00635E2A"/>
    <w:pPr>
      <w:bidi/>
    </w:pPr>
  </w:style>
  <w:style w:type="paragraph" w:customStyle="1" w:styleId="3BCDCC898AB647C7A1F983454068681F">
    <w:name w:val="3BCDCC898AB647C7A1F983454068681F"/>
    <w:rsid w:val="00635E2A"/>
    <w:pPr>
      <w:bidi/>
    </w:pPr>
  </w:style>
  <w:style w:type="paragraph" w:customStyle="1" w:styleId="11096AB77B204B4EAD69684807543C53">
    <w:name w:val="11096AB77B204B4EAD69684807543C53"/>
    <w:rsid w:val="00635E2A"/>
    <w:pPr>
      <w:bidi/>
    </w:pPr>
  </w:style>
  <w:style w:type="paragraph" w:customStyle="1" w:styleId="7326B4B18E2C495696D8CF08B3ED50CF">
    <w:name w:val="7326B4B18E2C495696D8CF08B3ED50CF"/>
    <w:rsid w:val="00635E2A"/>
    <w:pPr>
      <w:bidi/>
    </w:pPr>
  </w:style>
  <w:style w:type="paragraph" w:customStyle="1" w:styleId="7D11A0B1F2E14B1CB4E0D6087C6D7373">
    <w:name w:val="7D11A0B1F2E14B1CB4E0D6087C6D7373"/>
    <w:rsid w:val="00635E2A"/>
    <w:pPr>
      <w:bidi/>
    </w:pPr>
  </w:style>
  <w:style w:type="paragraph" w:customStyle="1" w:styleId="124D08244B7B4914AF531BC5B5423C7A">
    <w:name w:val="124D08244B7B4914AF531BC5B5423C7A"/>
    <w:rsid w:val="00635E2A"/>
    <w:pPr>
      <w:bidi/>
    </w:pPr>
  </w:style>
  <w:style w:type="paragraph" w:customStyle="1" w:styleId="7267F77842A347DE82E86EBE3DC9EFA6">
    <w:name w:val="7267F77842A347DE82E86EBE3DC9EFA6"/>
    <w:rsid w:val="00635E2A"/>
    <w:pPr>
      <w:bidi/>
    </w:pPr>
  </w:style>
  <w:style w:type="paragraph" w:customStyle="1" w:styleId="59BD17C115D0438D98F0C3175C5C695F">
    <w:name w:val="59BD17C115D0438D98F0C3175C5C695F"/>
    <w:rsid w:val="00635E2A"/>
    <w:pPr>
      <w:bidi/>
    </w:pPr>
  </w:style>
  <w:style w:type="paragraph" w:customStyle="1" w:styleId="54BE7C50784D4A4EA76E7AE5DACB8A5A">
    <w:name w:val="54BE7C50784D4A4EA76E7AE5DACB8A5A"/>
    <w:rsid w:val="00635E2A"/>
    <w:pPr>
      <w:bidi/>
    </w:pPr>
  </w:style>
  <w:style w:type="paragraph" w:customStyle="1" w:styleId="99F8728642B0440CB30CAF0134C422F9">
    <w:name w:val="99F8728642B0440CB30CAF0134C422F9"/>
    <w:rsid w:val="00635E2A"/>
    <w:pPr>
      <w:bidi/>
    </w:pPr>
  </w:style>
  <w:style w:type="paragraph" w:customStyle="1" w:styleId="5F60E5CB5BF9430A8306967221A297A6">
    <w:name w:val="5F60E5CB5BF9430A8306967221A297A6"/>
    <w:rsid w:val="00635E2A"/>
    <w:pPr>
      <w:bidi/>
    </w:pPr>
  </w:style>
  <w:style w:type="paragraph" w:customStyle="1" w:styleId="9506752910C4494C9881BDE5B365F45F">
    <w:name w:val="9506752910C4494C9881BDE5B365F45F"/>
    <w:rsid w:val="00635E2A"/>
    <w:pPr>
      <w:bidi/>
    </w:pPr>
  </w:style>
  <w:style w:type="paragraph" w:customStyle="1" w:styleId="CCCC2914490D4F39A3E27C19C13DF4AB">
    <w:name w:val="CCCC2914490D4F39A3E27C19C13DF4AB"/>
    <w:rsid w:val="00635E2A"/>
    <w:pPr>
      <w:bidi/>
    </w:pPr>
  </w:style>
  <w:style w:type="paragraph" w:customStyle="1" w:styleId="83635FFDD77E40C1AA72A3A8D593FFDD">
    <w:name w:val="83635FFDD77E40C1AA72A3A8D593FFDD"/>
    <w:rsid w:val="00635E2A"/>
    <w:pPr>
      <w:bidi/>
    </w:pPr>
  </w:style>
  <w:style w:type="paragraph" w:customStyle="1" w:styleId="FA2DA15CDFD74E39B2F3DD3F6453BDA0">
    <w:name w:val="FA2DA15CDFD74E39B2F3DD3F6453BDA0"/>
    <w:rsid w:val="00635E2A"/>
    <w:pPr>
      <w:bidi/>
    </w:pPr>
  </w:style>
  <w:style w:type="paragraph" w:customStyle="1" w:styleId="E70C6EF32ED8484BB7FC780606870253">
    <w:name w:val="E70C6EF32ED8484BB7FC780606870253"/>
    <w:rsid w:val="00635E2A"/>
    <w:pPr>
      <w:bidi/>
    </w:pPr>
  </w:style>
  <w:style w:type="paragraph" w:customStyle="1" w:styleId="4117075FC52D4F9B905422728EBDB3E7">
    <w:name w:val="4117075FC52D4F9B905422728EBDB3E7"/>
    <w:rsid w:val="00635E2A"/>
    <w:pPr>
      <w:bidi/>
    </w:pPr>
  </w:style>
  <w:style w:type="paragraph" w:customStyle="1" w:styleId="5AD7697E26A34975816FB7EC0A79AA48">
    <w:name w:val="5AD7697E26A34975816FB7EC0A79AA48"/>
    <w:rsid w:val="00635E2A"/>
    <w:pPr>
      <w:bidi/>
    </w:pPr>
  </w:style>
  <w:style w:type="paragraph" w:customStyle="1" w:styleId="844D9D7910ED4BA3B472E41345AFCEA4">
    <w:name w:val="844D9D7910ED4BA3B472E41345AFCEA4"/>
    <w:rsid w:val="00635E2A"/>
    <w:pPr>
      <w:bidi/>
    </w:pPr>
  </w:style>
  <w:style w:type="paragraph" w:customStyle="1" w:styleId="A94428FADFA84644AE43B049AF3ECE72">
    <w:name w:val="A94428FADFA84644AE43B049AF3ECE72"/>
    <w:rsid w:val="00635E2A"/>
    <w:pPr>
      <w:bidi/>
    </w:pPr>
  </w:style>
  <w:style w:type="paragraph" w:customStyle="1" w:styleId="7F6CAACA0829462DB997CAD6F7B589D7">
    <w:name w:val="7F6CAACA0829462DB997CAD6F7B589D7"/>
    <w:rsid w:val="00635E2A"/>
    <w:pPr>
      <w:bidi/>
    </w:pPr>
  </w:style>
  <w:style w:type="paragraph" w:customStyle="1" w:styleId="8D2F19B9C6C64465807A24E78C96D4E3">
    <w:name w:val="8D2F19B9C6C64465807A24E78C96D4E3"/>
    <w:rsid w:val="00635E2A"/>
    <w:pPr>
      <w:bidi/>
    </w:pPr>
  </w:style>
  <w:style w:type="paragraph" w:customStyle="1" w:styleId="BE40AEE5543B446AA6C52B6E1B63E9DE">
    <w:name w:val="BE40AEE5543B446AA6C52B6E1B63E9DE"/>
    <w:rsid w:val="00635E2A"/>
    <w:pPr>
      <w:bidi/>
    </w:pPr>
  </w:style>
  <w:style w:type="paragraph" w:customStyle="1" w:styleId="9A7C8DD07CFA4CA4A810AC683634869B">
    <w:name w:val="9A7C8DD07CFA4CA4A810AC683634869B"/>
    <w:rsid w:val="00635E2A"/>
    <w:pPr>
      <w:bidi/>
    </w:pPr>
  </w:style>
  <w:style w:type="paragraph" w:customStyle="1" w:styleId="B4A8BE11E7FD4C8AB2DB8E46067D079D">
    <w:name w:val="B4A8BE11E7FD4C8AB2DB8E46067D079D"/>
    <w:rsid w:val="00635E2A"/>
    <w:pPr>
      <w:bidi/>
    </w:pPr>
  </w:style>
  <w:style w:type="paragraph" w:customStyle="1" w:styleId="2F088C77D6A145389C684486913FE289">
    <w:name w:val="2F088C77D6A145389C684486913FE289"/>
    <w:rsid w:val="00635E2A"/>
    <w:pPr>
      <w:bidi/>
    </w:pPr>
  </w:style>
  <w:style w:type="paragraph" w:customStyle="1" w:styleId="4BCC8687ADDC44BEAAA1577494535CC2">
    <w:name w:val="4BCC8687ADDC44BEAAA1577494535CC2"/>
    <w:rsid w:val="00635E2A"/>
    <w:pPr>
      <w:bidi/>
    </w:pPr>
  </w:style>
  <w:style w:type="paragraph" w:customStyle="1" w:styleId="1191D64F4928410093E53B7DD08AF211">
    <w:name w:val="1191D64F4928410093E53B7DD08AF211"/>
    <w:rsid w:val="00635E2A"/>
    <w:pPr>
      <w:bidi/>
    </w:pPr>
  </w:style>
  <w:style w:type="paragraph" w:customStyle="1" w:styleId="6EA498DF538642318D107BC9A4B6B5B9">
    <w:name w:val="6EA498DF538642318D107BC9A4B6B5B9"/>
    <w:rsid w:val="00635E2A"/>
    <w:pPr>
      <w:bidi/>
    </w:pPr>
  </w:style>
  <w:style w:type="paragraph" w:customStyle="1" w:styleId="0BE673BDB980495CBE850E9A983227DE">
    <w:name w:val="0BE673BDB980495CBE850E9A983227DE"/>
    <w:rsid w:val="00635E2A"/>
    <w:pPr>
      <w:bidi/>
    </w:pPr>
  </w:style>
  <w:style w:type="paragraph" w:customStyle="1" w:styleId="A0C92CDB49C54F55AA730E67295E1E0B">
    <w:name w:val="A0C92CDB49C54F55AA730E67295E1E0B"/>
    <w:rsid w:val="00635E2A"/>
    <w:pPr>
      <w:bidi/>
    </w:pPr>
  </w:style>
  <w:style w:type="paragraph" w:customStyle="1" w:styleId="5B2EE676EA1C40D99B036A6CFAFDBB17">
    <w:name w:val="5B2EE676EA1C40D99B036A6CFAFDBB17"/>
    <w:rsid w:val="00635E2A"/>
    <w:pPr>
      <w:bidi/>
    </w:pPr>
  </w:style>
  <w:style w:type="paragraph" w:customStyle="1" w:styleId="1B8DD93DBA56424E961B5F0047F49474">
    <w:name w:val="1B8DD93DBA56424E961B5F0047F49474"/>
    <w:rsid w:val="00635E2A"/>
    <w:pPr>
      <w:bidi/>
    </w:pPr>
  </w:style>
  <w:style w:type="paragraph" w:customStyle="1" w:styleId="2723A8A02EA742CCAE73AC00F561C186">
    <w:name w:val="2723A8A02EA742CCAE73AC00F561C186"/>
    <w:rsid w:val="00635E2A"/>
    <w:pPr>
      <w:bidi/>
    </w:pPr>
  </w:style>
  <w:style w:type="paragraph" w:customStyle="1" w:styleId="670E06F4A4434349898981A3BB5AFE44">
    <w:name w:val="670E06F4A4434349898981A3BB5AFE44"/>
    <w:rsid w:val="00635E2A"/>
    <w:pPr>
      <w:bidi/>
    </w:pPr>
  </w:style>
  <w:style w:type="paragraph" w:customStyle="1" w:styleId="232EBAB5E3C845ABA5DEDB365275BB64">
    <w:name w:val="232EBAB5E3C845ABA5DEDB365275BB64"/>
    <w:rsid w:val="00635E2A"/>
    <w:pPr>
      <w:bidi/>
    </w:pPr>
  </w:style>
  <w:style w:type="paragraph" w:customStyle="1" w:styleId="3C6435C3E2904B1DAE0E170A93784993">
    <w:name w:val="3C6435C3E2904B1DAE0E170A93784993"/>
    <w:rsid w:val="00635E2A"/>
    <w:pPr>
      <w:bidi/>
    </w:pPr>
  </w:style>
  <w:style w:type="paragraph" w:customStyle="1" w:styleId="57B2C43D37F64F85B67A17075A5C875D">
    <w:name w:val="57B2C43D37F64F85B67A17075A5C875D"/>
    <w:rsid w:val="003C161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shahinaz</dc:creator>
  <cp:lastModifiedBy>المستخدم</cp:lastModifiedBy>
  <cp:revision>2</cp:revision>
  <dcterms:created xsi:type="dcterms:W3CDTF">2017-10-12T06:43:00Z</dcterms:created>
  <dcterms:modified xsi:type="dcterms:W3CDTF">2017-10-12T06:43:00Z</dcterms:modified>
</cp:coreProperties>
</file>