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485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فضي</w:t>
            </w: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82089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أ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25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88208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r w:rsidR="00882089">
              <w:rPr>
                <w:rFonts w:cs="Traditional Arabic" w:hint="cs"/>
                <w:sz w:val="28"/>
                <w:szCs w:val="28"/>
                <w:rtl/>
              </w:rPr>
              <w:t>سادة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882089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88208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فطائر </w:t>
            </w:r>
            <w:r w:rsidR="00882089">
              <w:rPr>
                <w:rFonts w:cs="Traditional Arabic" w:hint="cs"/>
                <w:sz w:val="28"/>
                <w:szCs w:val="28"/>
                <w:rtl/>
              </w:rPr>
              <w:t>جبن بالعسل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فطيرة جبن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(2)</w:t>
            </w:r>
          </w:p>
        </w:tc>
      </w:tr>
      <w:tr w:rsidR="002D3023" w:rsidRPr="00FF157D" w:rsidTr="002D3023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882089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كبة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882089">
            <w:pPr>
              <w:tabs>
                <w:tab w:val="left" w:pos="996"/>
                <w:tab w:val="center" w:pos="4157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882089">
              <w:rPr>
                <w:rFonts w:cs="Traditional Arabic" w:hint="cs"/>
                <w:sz w:val="28"/>
                <w:szCs w:val="28"/>
                <w:rtl/>
              </w:rPr>
              <w:t>لبنة</w:t>
            </w: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88208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proofErr w:type="spellStart"/>
            <w:r w:rsidR="00882089">
              <w:rPr>
                <w:rFonts w:cs="Traditional Arabic" w:hint="cs"/>
                <w:sz w:val="28"/>
                <w:szCs w:val="28"/>
                <w:rtl/>
              </w:rPr>
              <w:t>مرتدلا</w:t>
            </w:r>
            <w:proofErr w:type="spellEnd"/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882089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 دجاج</w:t>
            </w:r>
          </w:p>
        </w:tc>
        <w:tc>
          <w:tcPr>
            <w:tcW w:w="2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88208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 w:rsidR="00882089">
              <w:rPr>
                <w:rFonts w:cs="Traditional Arabic" w:hint="cs"/>
                <w:sz w:val="28"/>
                <w:szCs w:val="28"/>
                <w:rtl/>
              </w:rPr>
              <w:t>برجر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(2)</w:t>
            </w:r>
          </w:p>
        </w:tc>
      </w:tr>
      <w:tr w:rsidR="002D3023" w:rsidRPr="00FF157D" w:rsidTr="00C45586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كيك جبن 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882089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بلاك فورست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4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613429788" w:edGrp="everyone" w:colFirst="1" w:colLast="1"/>
            <w:permStart w:id="172584183" w:edGrp="everyone" w:colFirst="3" w:colLast="3"/>
            <w:permStart w:id="736382758" w:edGrp="everyone" w:colFirst="5" w:colLast="5"/>
            <w:permStart w:id="1237781072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57042884" w:edGrp="everyone" w:colFirst="1" w:colLast="1"/>
            <w:permStart w:id="229665822" w:edGrp="everyone" w:colFirst="2" w:colLast="2"/>
            <w:permStart w:id="1916555098" w:edGrp="everyone" w:colFirst="5" w:colLast="5"/>
            <w:permStart w:id="678113887" w:edGrp="everyone" w:colFirst="6" w:colLast="6"/>
            <w:permEnd w:id="613429788"/>
            <w:permEnd w:id="172584183"/>
            <w:permEnd w:id="736382758"/>
            <w:permEnd w:id="1237781072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45691202" w:edGrp="everyone" w:colFirst="1" w:colLast="1"/>
            <w:permEnd w:id="257042884"/>
            <w:permEnd w:id="229665822"/>
            <w:permEnd w:id="1916555098"/>
            <w:permEnd w:id="678113887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876120644" w:edGrp="everyone" w:colFirst="1" w:colLast="1"/>
            <w:permEnd w:id="745691202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493374252" w:edGrp="everyone" w:colFirst="1" w:colLast="1"/>
            <w:permEnd w:id="1876120644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104370969" w:edGrp="everyone" w:colFirst="1" w:colLast="1"/>
            <w:permStart w:id="1260421066" w:edGrp="everyone" w:colFirst="3" w:colLast="3"/>
            <w:permEnd w:id="493374252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65639264" w:edGrp="everyone" w:colFirst="1" w:colLast="1"/>
            <w:permStart w:id="1424496509" w:edGrp="everyone" w:colFirst="3" w:colLast="3"/>
            <w:permEnd w:id="1104370969"/>
            <w:permEnd w:id="1260421066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881033085" w:edGrp="everyone" w:colFirst="1" w:colLast="1"/>
            <w:permEnd w:id="265639264"/>
            <w:permEnd w:id="1424496509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52174669" w:edGrp="everyone" w:colFirst="1" w:colLast="1"/>
            <w:permStart w:id="762714784" w:edGrp="everyone" w:colFirst="3" w:colLast="3"/>
            <w:permEnd w:id="881033085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63854017" w:edGrp="everyone" w:colFirst="1" w:colLast="1"/>
            <w:permStart w:id="1099111193" w:edGrp="everyone" w:colFirst="3" w:colLast="3"/>
            <w:permEnd w:id="752174669"/>
            <w:permEnd w:id="762714784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63854017"/>
      <w:permEnd w:id="1099111193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Default="00882089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982B9E" w:rsidRPr="00982B9E" w:rsidRDefault="00982B9E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طريقة تقديم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للمستوى الفضي على شكل</w:t>
            </w: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 بوفيه</w:t>
            </w:r>
          </w:p>
        </w:tc>
      </w:tr>
    </w:tbl>
    <w:p w:rsidR="00D1339C" w:rsidRPr="00331244" w:rsidRDefault="00D1339C"/>
    <w:sectPr w:rsidR="00D1339C" w:rsidRPr="00331244" w:rsidSect="00BC5535">
      <w:pgSz w:w="11906" w:h="16838"/>
      <w:pgMar w:top="2268" w:right="720" w:bottom="72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3VFp5PfgNcVKM5RBACpGpecUmOWko0ZdNcQStXtT22B/zwqSw/waJeHDiuDc1gMlgwvxHgx6/qXdGifn4GRaCA==" w:salt="DJfCQ8NxeIVf0Mp5UwJj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23C4"/>
    <w:rsid w:val="000B4554"/>
    <w:rsid w:val="002D3023"/>
    <w:rsid w:val="00331244"/>
    <w:rsid w:val="005D5078"/>
    <w:rsid w:val="0067779C"/>
    <w:rsid w:val="00856D50"/>
    <w:rsid w:val="00882089"/>
    <w:rsid w:val="00982B9E"/>
    <w:rsid w:val="00A86CEF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E516-A07C-4868-AFEF-F964E120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cp:lastPrinted>2017-11-29T06:23:00Z</cp:lastPrinted>
  <dcterms:created xsi:type="dcterms:W3CDTF">2017-11-26T07:01:00Z</dcterms:created>
  <dcterms:modified xsi:type="dcterms:W3CDTF">2017-11-29T06:24:00Z</dcterms:modified>
</cp:coreProperties>
</file>