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197"/>
        <w:gridCol w:w="288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ذهبي</w:t>
            </w:r>
          </w:p>
        </w:tc>
        <w:tc>
          <w:tcPr>
            <w:tcW w:w="21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986B97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ب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851BFD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35</w:t>
            </w:r>
            <w:r w:rsidR="002D3023"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4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986B9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proofErr w:type="spellStart"/>
            <w:r w:rsidR="00986B97">
              <w:rPr>
                <w:rFonts w:cs="Traditional Arabic" w:hint="cs"/>
                <w:sz w:val="28"/>
                <w:szCs w:val="28"/>
                <w:rtl/>
              </w:rPr>
              <w:t>شوكولاته</w:t>
            </w:r>
            <w:proofErr w:type="spellEnd"/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986B97" w:rsidP="00851BFD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فلفون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986B97" w:rsidP="00851BFD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لبنة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5F5F2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422BAB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986B97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صرر باللحمة المفرومة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FD" w:rsidRPr="002D3023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خضار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5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DE437B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986B9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 w:rsidR="00986B97">
              <w:rPr>
                <w:rFonts w:cs="Traditional Arabic" w:hint="cs"/>
                <w:sz w:val="28"/>
                <w:szCs w:val="28"/>
                <w:rtl/>
              </w:rPr>
              <w:t>تونة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مرتدلا</w:t>
            </w:r>
            <w:proofErr w:type="spellEnd"/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شاورما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986B9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 w:rsidR="00986B97">
              <w:rPr>
                <w:rFonts w:cs="Traditional Arabic" w:hint="cs"/>
                <w:sz w:val="28"/>
                <w:szCs w:val="28"/>
                <w:rtl/>
              </w:rPr>
              <w:t>صامولي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986B97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r w:rsidR="00986B97">
              <w:rPr>
                <w:rFonts w:cs="Traditional Arabic" w:hint="cs"/>
                <w:sz w:val="28"/>
                <w:szCs w:val="28"/>
                <w:rtl/>
              </w:rPr>
              <w:t>لبنة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2D3023" w:rsidRDefault="002D3023" w:rsidP="00851BFD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</w:t>
            </w:r>
            <w:r w:rsidR="00851BFD">
              <w:rPr>
                <w:rFonts w:cs="PT Bold Heading" w:hint="cs"/>
                <w:sz w:val="22"/>
                <w:szCs w:val="22"/>
                <w:rtl/>
              </w:rPr>
              <w:t>3</w:t>
            </w:r>
            <w:r>
              <w:rPr>
                <w:rFonts w:cs="PT Bold Heading" w:hint="cs"/>
                <w:sz w:val="22"/>
                <w:szCs w:val="22"/>
                <w:rtl/>
              </w:rPr>
              <w:t>)</w:t>
            </w:r>
          </w:p>
        </w:tc>
      </w:tr>
      <w:tr w:rsidR="00851BFD" w:rsidRPr="00FF157D" w:rsidTr="001F494D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كيك جبن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51BFD" w:rsidRDefault="00986B97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موس كيك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51BFD" w:rsidRDefault="00851BFD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بسبوسة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6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5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6B004B" w:rsidRPr="00FF157D" w:rsidTr="00AF5746">
        <w:trPr>
          <w:trHeight w:val="227"/>
          <w:jc w:val="center"/>
        </w:trPr>
        <w:tc>
          <w:tcPr>
            <w:tcW w:w="5237" w:type="dxa"/>
            <w:gridSpan w:val="12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نظام بوفيه</w:t>
            </w:r>
          </w:p>
        </w:tc>
        <w:tc>
          <w:tcPr>
            <w:tcW w:w="5237" w:type="dxa"/>
            <w:gridSpan w:val="14"/>
            <w:shd w:val="clear" w:color="auto" w:fill="FFFFFF" w:themeFill="background1"/>
            <w:vAlign w:val="center"/>
          </w:tcPr>
          <w:p w:rsidR="006B004B" w:rsidRDefault="006B004B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 xml:space="preserve">نظام </w:t>
            </w:r>
            <w:r w:rsidR="00827062">
              <w:rPr>
                <w:rFonts w:cs="PT Bold Heading" w:hint="cs"/>
                <w:sz w:val="22"/>
                <w:szCs w:val="22"/>
                <w:rtl/>
              </w:rPr>
              <w:t>اجتماع</w:t>
            </w:r>
            <w:bookmarkStart w:id="0" w:name="_GoBack"/>
            <w:bookmarkEnd w:id="0"/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51036403" w:edGrp="everyone" w:colFirst="1" w:colLast="1"/>
            <w:permStart w:id="570562988" w:edGrp="everyone" w:colFirst="3" w:colLast="3"/>
            <w:permStart w:id="1770024639" w:edGrp="everyone" w:colFirst="5" w:colLast="5"/>
            <w:permStart w:id="1516710032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5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69698297" w:edGrp="everyone" w:colFirst="1" w:colLast="1"/>
            <w:permStart w:id="327492260" w:edGrp="everyone" w:colFirst="2" w:colLast="2"/>
            <w:permStart w:id="1990007405" w:edGrp="everyone" w:colFirst="5" w:colLast="5"/>
            <w:permStart w:id="848644568" w:edGrp="everyone" w:colFirst="6" w:colLast="6"/>
            <w:permEnd w:id="1951036403"/>
            <w:permEnd w:id="570562988"/>
            <w:permEnd w:id="1770024639"/>
            <w:permEnd w:id="1516710032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523595006" w:edGrp="everyone" w:colFirst="1" w:colLast="1"/>
            <w:permEnd w:id="169698297"/>
            <w:permEnd w:id="327492260"/>
            <w:permEnd w:id="1990007405"/>
            <w:permEnd w:id="848644568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721886033" w:edGrp="everyone" w:colFirst="1" w:colLast="1"/>
            <w:permEnd w:id="1523595006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18133328" w:edGrp="everyone" w:colFirst="1" w:colLast="1"/>
            <w:permEnd w:id="721886033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21045762" w:edGrp="everyone" w:colFirst="1" w:colLast="1"/>
            <w:permStart w:id="1801590143" w:edGrp="everyone" w:colFirst="3" w:colLast="3"/>
            <w:permEnd w:id="218133328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2132933" w:edGrp="everyone" w:colFirst="1" w:colLast="1"/>
            <w:permStart w:id="1440430419" w:edGrp="everyone" w:colFirst="3" w:colLast="3"/>
            <w:permEnd w:id="1421045762"/>
            <w:permEnd w:id="1801590143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042574844" w:edGrp="everyone" w:colFirst="1" w:colLast="1"/>
            <w:permEnd w:id="102132933"/>
            <w:permEnd w:id="1440430419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3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089892720" w:edGrp="everyone" w:colFirst="1" w:colLast="1"/>
            <w:permStart w:id="1124343310" w:edGrp="everyone" w:colFirst="3" w:colLast="3"/>
            <w:permEnd w:id="1042574844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2089892720"/>
      <w:permEnd w:id="1124343310"/>
      <w:tr w:rsidR="002D3023" w:rsidRPr="00FF157D" w:rsidTr="00986B97">
        <w:trPr>
          <w:trHeight w:val="10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2072452123" w:edGrp="everyone"/>
            <w:permEnd w:id="2072452123"/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permStart w:id="1886801297" w:edGrp="everyone"/>
            <w:permEnd w:id="1886801297"/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986B97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8"/>
            <w:shd w:val="pct5" w:color="auto" w:fill="auto"/>
            <w:vAlign w:val="center"/>
          </w:tcPr>
          <w:p w:rsidR="002D3023" w:rsidRDefault="00986B97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982B9E" w:rsidRPr="00982B9E" w:rsidRDefault="00B556C6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 عدم </w:t>
            </w:r>
            <w:r w:rsidR="00827062">
              <w:rPr>
                <w:rFonts w:cs="Traditional Arabic" w:hint="cs"/>
                <w:bCs/>
                <w:sz w:val="22"/>
                <w:szCs w:val="22"/>
                <w:rtl/>
              </w:rPr>
              <w:t>اختيار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طريقة التقديم سيتم </w:t>
            </w:r>
            <w:r w:rsidR="00827062">
              <w:rPr>
                <w:rFonts w:cs="Traditional Arabic" w:hint="cs"/>
                <w:bCs/>
                <w:sz w:val="22"/>
                <w:szCs w:val="22"/>
                <w:rtl/>
              </w:rPr>
              <w:t>اعتماد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نظام البوفيه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6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r w:rsidR="00827062">
              <w:rPr>
                <w:rFonts w:cs="Traditional Arabic" w:hint="cs"/>
                <w:bCs/>
                <w:sz w:val="22"/>
                <w:szCs w:val="22"/>
                <w:rtl/>
              </w:rPr>
              <w:t>استبداله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6B004B">
      <w:pgSz w:w="11906" w:h="16838"/>
      <w:pgMar w:top="2268" w:right="720" w:bottom="9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2Qi1oepevPVrPP/DYffhSDrzFfNuTRyaDzpoCsi7KNYXR2P/oTjHfzxH+BahDRYlUYeV0S24zA2ttrqCJc6Ahw==" w:salt="uJAGQExoSZTLYSl1uneR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2D3023"/>
    <w:rsid w:val="00331244"/>
    <w:rsid w:val="005F5F28"/>
    <w:rsid w:val="0067779C"/>
    <w:rsid w:val="006B004B"/>
    <w:rsid w:val="00827062"/>
    <w:rsid w:val="00851BFD"/>
    <w:rsid w:val="00856D50"/>
    <w:rsid w:val="00982B9E"/>
    <w:rsid w:val="00986B97"/>
    <w:rsid w:val="00A86CEF"/>
    <w:rsid w:val="00B556C6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385C8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0F0C4-781D-43FE-8532-94A7C587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8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4</cp:revision>
  <cp:lastPrinted>2017-11-29T06:44:00Z</cp:lastPrinted>
  <dcterms:created xsi:type="dcterms:W3CDTF">2017-11-23T10:08:00Z</dcterms:created>
  <dcterms:modified xsi:type="dcterms:W3CDTF">2017-11-29T06:46:00Z</dcterms:modified>
</cp:coreProperties>
</file>